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224" w:rsidRDefault="00C44224">
      <w:pPr>
        <w:rPr>
          <w:b/>
          <w:sz w:val="28"/>
          <w:szCs w:val="28"/>
          <w:lang w:val="en-US"/>
        </w:rPr>
      </w:pPr>
      <w:r>
        <w:rPr>
          <w:b/>
          <w:noProof/>
          <w:sz w:val="22"/>
          <w:szCs w:val="22"/>
          <w:lang w:val="nb-NO"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971800" cy="84899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iO_CANC_Segl_ENG_A_Kor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lang w:val="nb-NO"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4953000</wp:posOffset>
            </wp:positionH>
            <wp:positionV relativeFrom="paragraph">
              <wp:posOffset>0</wp:posOffset>
            </wp:positionV>
            <wp:extent cx="833120" cy="847725"/>
            <wp:effectExtent l="0" t="0" r="5080" b="9525"/>
            <wp:wrapTight wrapText="bothSides">
              <wp:wrapPolygon edited="0">
                <wp:start x="6421" y="0"/>
                <wp:lineTo x="0" y="2912"/>
                <wp:lineTo x="0" y="15533"/>
                <wp:lineTo x="4939" y="21357"/>
                <wp:lineTo x="6421" y="21357"/>
                <wp:lineTo x="14817" y="21357"/>
                <wp:lineTo x="16299" y="21357"/>
                <wp:lineTo x="21238" y="16989"/>
                <wp:lineTo x="21238" y="2912"/>
                <wp:lineTo x="14817" y="0"/>
                <wp:lineTo x="6421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n Cell ORIG rød+hv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12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4224" w:rsidRDefault="00C44224">
      <w:pPr>
        <w:rPr>
          <w:b/>
          <w:sz w:val="28"/>
          <w:szCs w:val="28"/>
          <w:lang w:val="en-US"/>
        </w:rPr>
      </w:pPr>
    </w:p>
    <w:p w:rsidR="00C44224" w:rsidRDefault="00C44224">
      <w:pPr>
        <w:rPr>
          <w:b/>
          <w:sz w:val="28"/>
          <w:szCs w:val="28"/>
          <w:lang w:val="en-US"/>
        </w:rPr>
      </w:pPr>
    </w:p>
    <w:p w:rsidR="00C44224" w:rsidRDefault="00C44224">
      <w:pPr>
        <w:rPr>
          <w:b/>
          <w:sz w:val="28"/>
          <w:szCs w:val="28"/>
          <w:lang w:val="en-US"/>
        </w:rPr>
      </w:pPr>
    </w:p>
    <w:p w:rsidR="00C44224" w:rsidRDefault="00C44224">
      <w:pPr>
        <w:rPr>
          <w:b/>
          <w:sz w:val="28"/>
          <w:szCs w:val="28"/>
          <w:lang w:val="en-US"/>
        </w:rPr>
      </w:pPr>
    </w:p>
    <w:p w:rsidR="005F0272" w:rsidRPr="007B0E96" w:rsidRDefault="002011C8" w:rsidP="005F0272">
      <w:pPr>
        <w:rPr>
          <w:i/>
          <w:sz w:val="22"/>
          <w:szCs w:val="22"/>
          <w:lang w:val="en-US"/>
        </w:rPr>
      </w:pPr>
      <w:r>
        <w:rPr>
          <w:b/>
          <w:sz w:val="28"/>
          <w:szCs w:val="28"/>
          <w:lang w:val="en-US"/>
        </w:rPr>
        <w:t xml:space="preserve">Project information for application </w:t>
      </w:r>
      <w:r w:rsidR="00E37520">
        <w:rPr>
          <w:b/>
          <w:sz w:val="28"/>
          <w:szCs w:val="28"/>
          <w:lang w:val="en-US"/>
        </w:rPr>
        <w:t xml:space="preserve">to discuss with the </w:t>
      </w:r>
      <w:proofErr w:type="spellStart"/>
      <w:r w:rsidR="00E37520">
        <w:rPr>
          <w:b/>
          <w:sz w:val="28"/>
          <w:szCs w:val="28"/>
          <w:lang w:val="en-US"/>
        </w:rPr>
        <w:t>CanCell</w:t>
      </w:r>
      <w:proofErr w:type="spellEnd"/>
      <w:r w:rsidR="00E37520">
        <w:rPr>
          <w:b/>
          <w:sz w:val="28"/>
          <w:szCs w:val="28"/>
          <w:lang w:val="en-US"/>
        </w:rPr>
        <w:t xml:space="preserve"> user </w:t>
      </w:r>
      <w:r w:rsidR="00B47E33">
        <w:rPr>
          <w:b/>
          <w:sz w:val="28"/>
          <w:szCs w:val="28"/>
          <w:lang w:val="en-US"/>
        </w:rPr>
        <w:t>panel</w:t>
      </w:r>
      <w:bookmarkStart w:id="0" w:name="_GoBack"/>
      <w:bookmarkEnd w:id="0"/>
    </w:p>
    <w:p w:rsidR="00C44224" w:rsidRPr="00922636" w:rsidRDefault="00C44224">
      <w:pPr>
        <w:rPr>
          <w:color w:val="FF0000"/>
          <w:sz w:val="28"/>
          <w:szCs w:val="28"/>
          <w:lang w:val="en-US"/>
        </w:rPr>
      </w:pPr>
    </w:p>
    <w:p w:rsidR="007B0E96" w:rsidRPr="00D02A5A" w:rsidRDefault="007B0E96">
      <w:pPr>
        <w:rPr>
          <w:b/>
          <w:sz w:val="22"/>
          <w:szCs w:val="22"/>
          <w:lang w:val="en-US"/>
        </w:rPr>
      </w:pPr>
    </w:p>
    <w:p w:rsidR="00A06C2F" w:rsidRPr="00922636" w:rsidRDefault="00A06C2F" w:rsidP="00922636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Title</w:t>
      </w:r>
      <w:r w:rsidR="007B0E96" w:rsidRPr="00922636">
        <w:rPr>
          <w:b/>
          <w:sz w:val="22"/>
          <w:szCs w:val="22"/>
          <w:lang w:val="en-US"/>
        </w:rPr>
        <w:t xml:space="preserve"> of the project</w:t>
      </w:r>
    </w:p>
    <w:p w:rsidR="00A06C2F" w:rsidRPr="00D02A5A" w:rsidRDefault="00A06C2F" w:rsidP="00922636">
      <w:pPr>
        <w:ind w:left="284" w:hanging="284"/>
        <w:rPr>
          <w:b/>
          <w:sz w:val="22"/>
          <w:szCs w:val="22"/>
          <w:lang w:val="en-US"/>
        </w:rPr>
      </w:pPr>
    </w:p>
    <w:p w:rsidR="00E37520" w:rsidRDefault="00A06C2F" w:rsidP="003C7082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E37520">
        <w:rPr>
          <w:b/>
          <w:sz w:val="22"/>
          <w:szCs w:val="22"/>
          <w:lang w:val="en-US"/>
        </w:rPr>
        <w:t xml:space="preserve">Your name and </w:t>
      </w:r>
      <w:r w:rsidR="007B0E96" w:rsidRPr="00E37520">
        <w:rPr>
          <w:b/>
          <w:sz w:val="22"/>
          <w:szCs w:val="22"/>
          <w:lang w:val="en-US"/>
        </w:rPr>
        <w:t>the name of your PI</w:t>
      </w:r>
    </w:p>
    <w:p w:rsidR="003C7082" w:rsidRDefault="00E37520" w:rsidP="00E37520">
      <w:pPr>
        <w:pStyle w:val="ListParagraph"/>
        <w:ind w:left="284"/>
        <w:rPr>
          <w:b/>
          <w:sz w:val="22"/>
          <w:szCs w:val="22"/>
          <w:lang w:val="en-US"/>
        </w:rPr>
      </w:pPr>
      <w:r w:rsidRPr="00E37520">
        <w:rPr>
          <w:b/>
          <w:sz w:val="22"/>
          <w:szCs w:val="22"/>
          <w:lang w:val="en-US"/>
        </w:rPr>
        <w:t xml:space="preserve"> </w:t>
      </w:r>
    </w:p>
    <w:p w:rsidR="002011C8" w:rsidRPr="00FF256D" w:rsidRDefault="00FF256D" w:rsidP="006B328F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FF256D">
        <w:rPr>
          <w:b/>
          <w:sz w:val="22"/>
          <w:szCs w:val="22"/>
          <w:lang w:val="en-US"/>
        </w:rPr>
        <w:t>Popular science summary (Norwegian o</w:t>
      </w:r>
      <w:r>
        <w:rPr>
          <w:b/>
          <w:sz w:val="22"/>
          <w:szCs w:val="22"/>
          <w:lang w:val="en-US"/>
        </w:rPr>
        <w:t>r English)</w:t>
      </w:r>
    </w:p>
    <w:p w:rsidR="002011C8" w:rsidRPr="002011C8" w:rsidRDefault="002011C8" w:rsidP="002011C8">
      <w:pPr>
        <w:pStyle w:val="ListParagraph"/>
        <w:numPr>
          <w:ilvl w:val="1"/>
          <w:numId w:val="2"/>
        </w:numPr>
        <w:rPr>
          <w:b/>
          <w:sz w:val="22"/>
          <w:szCs w:val="22"/>
          <w:lang w:val="en-US"/>
        </w:rPr>
      </w:pPr>
      <w:r w:rsidRPr="002011C8">
        <w:rPr>
          <w:b/>
          <w:sz w:val="22"/>
          <w:szCs w:val="22"/>
          <w:lang w:val="en-US"/>
        </w:rPr>
        <w:t>Popular science project title/</w:t>
      </w:r>
      <w:proofErr w:type="spellStart"/>
      <w:r w:rsidRPr="002011C8">
        <w:rPr>
          <w:sz w:val="22"/>
          <w:szCs w:val="22"/>
          <w:lang w:val="en-US"/>
        </w:rPr>
        <w:t>Populærvitenskapelig</w:t>
      </w:r>
      <w:proofErr w:type="spellEnd"/>
      <w:r w:rsidRPr="002011C8">
        <w:rPr>
          <w:sz w:val="22"/>
          <w:szCs w:val="22"/>
          <w:lang w:val="en-US"/>
        </w:rPr>
        <w:t xml:space="preserve"> </w:t>
      </w:r>
      <w:proofErr w:type="spellStart"/>
      <w:r w:rsidRPr="002011C8">
        <w:rPr>
          <w:sz w:val="22"/>
          <w:szCs w:val="22"/>
          <w:lang w:val="en-US"/>
        </w:rPr>
        <w:t>tittel</w:t>
      </w:r>
      <w:proofErr w:type="spellEnd"/>
      <w:r w:rsidRPr="002011C8">
        <w:rPr>
          <w:b/>
          <w:sz w:val="22"/>
          <w:szCs w:val="22"/>
          <w:lang w:val="en-US"/>
        </w:rPr>
        <w:t xml:space="preserve"> (max 255 characters)</w:t>
      </w:r>
    </w:p>
    <w:p w:rsidR="002011C8" w:rsidRPr="002011C8" w:rsidRDefault="002011C8" w:rsidP="002011C8">
      <w:pPr>
        <w:pStyle w:val="ListParagraph"/>
        <w:numPr>
          <w:ilvl w:val="1"/>
          <w:numId w:val="2"/>
        </w:numPr>
        <w:rPr>
          <w:b/>
          <w:sz w:val="22"/>
          <w:szCs w:val="22"/>
          <w:lang w:val="en-US"/>
        </w:rPr>
      </w:pPr>
      <w:r w:rsidRPr="002011C8">
        <w:rPr>
          <w:b/>
          <w:sz w:val="22"/>
          <w:szCs w:val="22"/>
          <w:lang w:val="en-US"/>
        </w:rPr>
        <w:t>Popular science summary/</w:t>
      </w:r>
      <w:proofErr w:type="spellStart"/>
      <w:r w:rsidRPr="002011C8">
        <w:rPr>
          <w:sz w:val="22"/>
          <w:szCs w:val="22"/>
          <w:lang w:val="en-US"/>
        </w:rPr>
        <w:t>Populærvitenskapelig</w:t>
      </w:r>
      <w:proofErr w:type="spellEnd"/>
      <w:r w:rsidRPr="002011C8">
        <w:rPr>
          <w:sz w:val="22"/>
          <w:szCs w:val="22"/>
          <w:lang w:val="en-US"/>
        </w:rPr>
        <w:t xml:space="preserve"> </w:t>
      </w:r>
      <w:proofErr w:type="spellStart"/>
      <w:r w:rsidRPr="002011C8">
        <w:rPr>
          <w:sz w:val="22"/>
          <w:szCs w:val="22"/>
          <w:lang w:val="en-US"/>
        </w:rPr>
        <w:t>sammendrag</w:t>
      </w:r>
      <w:proofErr w:type="spellEnd"/>
      <w:r w:rsidRPr="002011C8">
        <w:rPr>
          <w:sz w:val="22"/>
          <w:szCs w:val="22"/>
          <w:lang w:val="en-US"/>
        </w:rPr>
        <w:t xml:space="preserve"> </w:t>
      </w:r>
      <w:r w:rsidRPr="002011C8">
        <w:rPr>
          <w:b/>
          <w:sz w:val="22"/>
          <w:szCs w:val="22"/>
          <w:lang w:val="en-US"/>
        </w:rPr>
        <w:t>(max 200 words)</w:t>
      </w:r>
    </w:p>
    <w:p w:rsidR="002011C8" w:rsidRPr="002011C8" w:rsidRDefault="002011C8" w:rsidP="002011C8">
      <w:pPr>
        <w:pStyle w:val="ListParagraph"/>
        <w:ind w:left="1440"/>
        <w:rPr>
          <w:b/>
          <w:sz w:val="22"/>
          <w:szCs w:val="22"/>
          <w:lang w:val="en-US"/>
        </w:rPr>
      </w:pPr>
    </w:p>
    <w:p w:rsidR="00E37520" w:rsidRDefault="00E37520" w:rsidP="00E37520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 w:rsidRPr="00922636">
        <w:rPr>
          <w:b/>
          <w:sz w:val="22"/>
          <w:szCs w:val="22"/>
          <w:lang w:val="en-US"/>
        </w:rPr>
        <w:t>Graphical abstract</w:t>
      </w:r>
      <w:r>
        <w:rPr>
          <w:b/>
          <w:sz w:val="22"/>
          <w:szCs w:val="22"/>
          <w:lang w:val="en-US"/>
        </w:rPr>
        <w:t xml:space="preserve"> </w:t>
      </w:r>
    </w:p>
    <w:p w:rsidR="00E37520" w:rsidRPr="00922636" w:rsidRDefault="00E37520" w:rsidP="00E37520">
      <w:pPr>
        <w:pStyle w:val="ListParagraph"/>
        <w:ind w:left="284"/>
        <w:rPr>
          <w:b/>
          <w:sz w:val="22"/>
          <w:szCs w:val="22"/>
          <w:lang w:val="en-US"/>
        </w:rPr>
      </w:pPr>
    </w:p>
    <w:p w:rsidR="006B328F" w:rsidRPr="006B328F" w:rsidRDefault="006B328F" w:rsidP="006B328F">
      <w:pPr>
        <w:rPr>
          <w:b/>
          <w:sz w:val="22"/>
          <w:szCs w:val="22"/>
          <w:lang w:val="en-US"/>
        </w:rPr>
      </w:pPr>
    </w:p>
    <w:p w:rsidR="00A06C2F" w:rsidRPr="00922636" w:rsidRDefault="002011C8" w:rsidP="00922636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Describe </w:t>
      </w:r>
      <w:r w:rsidR="00FF256D">
        <w:rPr>
          <w:b/>
          <w:sz w:val="22"/>
          <w:szCs w:val="22"/>
          <w:lang w:val="en-US"/>
        </w:rPr>
        <w:t xml:space="preserve">your plans for </w:t>
      </w:r>
      <w:r>
        <w:rPr>
          <w:b/>
          <w:sz w:val="22"/>
          <w:szCs w:val="22"/>
          <w:lang w:val="en-US"/>
        </w:rPr>
        <w:t xml:space="preserve">user involvement </w:t>
      </w:r>
      <w:r w:rsidR="00FF256D">
        <w:rPr>
          <w:b/>
          <w:sz w:val="22"/>
          <w:szCs w:val="22"/>
          <w:lang w:val="en-US"/>
        </w:rPr>
        <w:t xml:space="preserve">in this project </w:t>
      </w:r>
      <w:r>
        <w:rPr>
          <w:b/>
          <w:sz w:val="22"/>
          <w:szCs w:val="22"/>
          <w:lang w:val="en-US"/>
        </w:rPr>
        <w:t>(in design/planning, execution, evaluation, dissemination of the project). If you will not include users, explain why.</w:t>
      </w:r>
    </w:p>
    <w:p w:rsidR="00A06C2F" w:rsidRPr="00D02A5A" w:rsidRDefault="00A06C2F" w:rsidP="00922636">
      <w:pPr>
        <w:ind w:left="284" w:hanging="284"/>
        <w:rPr>
          <w:b/>
          <w:sz w:val="22"/>
          <w:szCs w:val="22"/>
          <w:lang w:val="en-US"/>
        </w:rPr>
      </w:pPr>
    </w:p>
    <w:p w:rsidR="000F5CB0" w:rsidRDefault="000F5CB0" w:rsidP="000F5CB0">
      <w:pPr>
        <w:pStyle w:val="ListParagraph"/>
        <w:ind w:left="284"/>
        <w:rPr>
          <w:b/>
          <w:sz w:val="22"/>
          <w:szCs w:val="22"/>
          <w:lang w:val="en-US"/>
        </w:rPr>
      </w:pPr>
    </w:p>
    <w:p w:rsidR="000F5CB0" w:rsidRDefault="000F5CB0" w:rsidP="00922636">
      <w:pPr>
        <w:pStyle w:val="ListParagraph"/>
        <w:numPr>
          <w:ilvl w:val="0"/>
          <w:numId w:val="2"/>
        </w:numPr>
        <w:ind w:left="284" w:hanging="284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Which user representatives would you like to discuss with? (Please make a prioritized list)</w:t>
      </w:r>
    </w:p>
    <w:p w:rsidR="000F5CB0" w:rsidRPr="000F5CB0" w:rsidRDefault="000F5CB0" w:rsidP="000F5CB0">
      <w:pPr>
        <w:pStyle w:val="ListParagraph"/>
        <w:ind w:left="284"/>
        <w:rPr>
          <w:sz w:val="22"/>
          <w:szCs w:val="22"/>
          <w:lang w:val="nb-NO"/>
        </w:rPr>
      </w:pPr>
      <w:r w:rsidRPr="000F5CB0">
        <w:rPr>
          <w:sz w:val="22"/>
          <w:szCs w:val="22"/>
          <w:lang w:val="nb-NO"/>
        </w:rPr>
        <w:t>Per Axel Ankre, Prostatakreftforeningen</w:t>
      </w:r>
      <w:r>
        <w:rPr>
          <w:sz w:val="22"/>
          <w:szCs w:val="22"/>
          <w:lang w:val="nb-NO"/>
        </w:rPr>
        <w:t xml:space="preserve"> (Prostate cancer)</w:t>
      </w:r>
    </w:p>
    <w:p w:rsidR="000F5CB0" w:rsidRPr="000F5CB0" w:rsidRDefault="000F5CB0" w:rsidP="000F5CB0">
      <w:pPr>
        <w:pStyle w:val="ListParagraph"/>
        <w:ind w:left="284"/>
        <w:rPr>
          <w:sz w:val="22"/>
          <w:szCs w:val="22"/>
          <w:lang w:val="nb-NO"/>
        </w:rPr>
      </w:pPr>
      <w:r w:rsidRPr="000F5CB0">
        <w:rPr>
          <w:sz w:val="22"/>
          <w:szCs w:val="22"/>
          <w:lang w:val="nb-NO"/>
        </w:rPr>
        <w:t>Astrid Jahr, Sarkomer</w:t>
      </w:r>
      <w:r>
        <w:rPr>
          <w:sz w:val="22"/>
          <w:szCs w:val="22"/>
          <w:lang w:val="nb-NO"/>
        </w:rPr>
        <w:t xml:space="preserve"> (Sarcoma)</w:t>
      </w:r>
    </w:p>
    <w:p w:rsidR="000F5CB0" w:rsidRPr="000F5CB0" w:rsidRDefault="00FF256D" w:rsidP="000F5CB0">
      <w:pPr>
        <w:pStyle w:val="ListParagraph"/>
        <w:ind w:left="284"/>
        <w:rPr>
          <w:sz w:val="22"/>
          <w:szCs w:val="22"/>
          <w:lang w:val="nb-NO"/>
        </w:rPr>
      </w:pPr>
      <w:r>
        <w:rPr>
          <w:sz w:val="22"/>
          <w:szCs w:val="22"/>
          <w:lang w:val="nb-NO"/>
        </w:rPr>
        <w:t>Kari Grønås</w:t>
      </w:r>
      <w:r w:rsidR="000F5CB0" w:rsidRPr="000F5CB0">
        <w:rPr>
          <w:sz w:val="22"/>
          <w:szCs w:val="22"/>
          <w:lang w:val="nb-NO"/>
        </w:rPr>
        <w:t>, Lungekreftforeningen</w:t>
      </w:r>
      <w:r w:rsidR="000F5CB0">
        <w:rPr>
          <w:sz w:val="22"/>
          <w:szCs w:val="22"/>
          <w:lang w:val="nb-NO"/>
        </w:rPr>
        <w:t xml:space="preserve"> (Lung cancer)</w:t>
      </w:r>
    </w:p>
    <w:p w:rsidR="000F5CB0" w:rsidRPr="000F5CB0" w:rsidRDefault="000F5CB0" w:rsidP="000F5CB0">
      <w:pPr>
        <w:pStyle w:val="ListParagraph"/>
        <w:ind w:left="284"/>
        <w:rPr>
          <w:sz w:val="22"/>
          <w:szCs w:val="22"/>
          <w:lang w:val="nb-NO"/>
        </w:rPr>
      </w:pPr>
      <w:r w:rsidRPr="000F5CB0">
        <w:rPr>
          <w:sz w:val="22"/>
          <w:szCs w:val="22"/>
          <w:lang w:val="nb-NO"/>
        </w:rPr>
        <w:t>Trude Wetaas, Blodkreftforeningen</w:t>
      </w:r>
      <w:r>
        <w:rPr>
          <w:sz w:val="22"/>
          <w:szCs w:val="22"/>
          <w:lang w:val="nb-NO"/>
        </w:rPr>
        <w:t xml:space="preserve"> (Leukemia)</w:t>
      </w:r>
    </w:p>
    <w:p w:rsidR="002B7179" w:rsidRPr="000F5CB0" w:rsidRDefault="002B7179">
      <w:pPr>
        <w:rPr>
          <w:b/>
          <w:sz w:val="28"/>
          <w:szCs w:val="28"/>
          <w:lang w:val="nb-NO"/>
        </w:rPr>
      </w:pPr>
    </w:p>
    <w:p w:rsidR="00D02A5A" w:rsidRPr="000F5CB0" w:rsidRDefault="00D02A5A" w:rsidP="002011C8">
      <w:pPr>
        <w:rPr>
          <w:b/>
          <w:sz w:val="22"/>
          <w:szCs w:val="22"/>
          <w:lang w:val="nb-NO"/>
        </w:rPr>
      </w:pPr>
    </w:p>
    <w:sectPr w:rsidR="00D02A5A" w:rsidRPr="000F5CB0" w:rsidSect="0013519B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E8B" w:rsidRDefault="00AD5E8B" w:rsidP="00A06C2F">
      <w:r>
        <w:separator/>
      </w:r>
    </w:p>
  </w:endnote>
  <w:endnote w:type="continuationSeparator" w:id="0">
    <w:p w:rsidR="00AD5E8B" w:rsidRDefault="00AD5E8B" w:rsidP="00A0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6233756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011C8" w:rsidRDefault="00156E63" w:rsidP="002011C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2011C8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011C8" w:rsidRDefault="002011C8" w:rsidP="00A06C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250718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2011C8" w:rsidRDefault="00156E63" w:rsidP="002011C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2011C8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60D0D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2011C8" w:rsidRDefault="002011C8" w:rsidP="00A06C2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E8B" w:rsidRDefault="00AD5E8B" w:rsidP="00A06C2F">
      <w:r>
        <w:separator/>
      </w:r>
    </w:p>
  </w:footnote>
  <w:footnote w:type="continuationSeparator" w:id="0">
    <w:p w:rsidR="00AD5E8B" w:rsidRDefault="00AD5E8B" w:rsidP="00A06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1C8" w:rsidRDefault="002011C8">
    <w:pPr>
      <w:pStyle w:val="Header"/>
    </w:pPr>
    <w:proofErr w:type="spellStart"/>
    <w:r>
      <w:t>CanCell</w:t>
    </w:r>
    <w:proofErr w:type="spellEnd"/>
    <w:r>
      <w:t xml:space="preserve"> </w:t>
    </w:r>
    <w:r w:rsidR="00B47E33">
      <w:t xml:space="preserve">user panel </w:t>
    </w:r>
    <w:r>
      <w:t>input to applications spring 20</w:t>
    </w:r>
    <w:r w:rsidR="00F00D49">
      <w:t>20</w:t>
    </w:r>
  </w:p>
  <w:p w:rsidR="002011C8" w:rsidRDefault="002011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15742"/>
    <w:multiLevelType w:val="hybridMultilevel"/>
    <w:tmpl w:val="60B0B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E2C7A"/>
    <w:multiLevelType w:val="hybridMultilevel"/>
    <w:tmpl w:val="E316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D7939"/>
    <w:multiLevelType w:val="hybridMultilevel"/>
    <w:tmpl w:val="DD743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2F"/>
    <w:rsid w:val="000003E1"/>
    <w:rsid w:val="000179B7"/>
    <w:rsid w:val="0002523F"/>
    <w:rsid w:val="00062005"/>
    <w:rsid w:val="00067C8A"/>
    <w:rsid w:val="00087D8B"/>
    <w:rsid w:val="000B7BA3"/>
    <w:rsid w:val="000C5CDA"/>
    <w:rsid w:val="000C61C3"/>
    <w:rsid w:val="000C7F8F"/>
    <w:rsid w:val="000F162D"/>
    <w:rsid w:val="000F5CB0"/>
    <w:rsid w:val="0010374A"/>
    <w:rsid w:val="00106DB0"/>
    <w:rsid w:val="0013519B"/>
    <w:rsid w:val="00150A80"/>
    <w:rsid w:val="00152F54"/>
    <w:rsid w:val="00156E63"/>
    <w:rsid w:val="0016195A"/>
    <w:rsid w:val="00171201"/>
    <w:rsid w:val="001910BA"/>
    <w:rsid w:val="001A40F6"/>
    <w:rsid w:val="001B330B"/>
    <w:rsid w:val="001B3B47"/>
    <w:rsid w:val="001B3F01"/>
    <w:rsid w:val="001D3B0A"/>
    <w:rsid w:val="001D5D7A"/>
    <w:rsid w:val="001E48A7"/>
    <w:rsid w:val="001F097B"/>
    <w:rsid w:val="001F1FF2"/>
    <w:rsid w:val="001F4E92"/>
    <w:rsid w:val="002011C8"/>
    <w:rsid w:val="0020385A"/>
    <w:rsid w:val="0020416B"/>
    <w:rsid w:val="002108AE"/>
    <w:rsid w:val="002152BC"/>
    <w:rsid w:val="002250C9"/>
    <w:rsid w:val="00251981"/>
    <w:rsid w:val="00266998"/>
    <w:rsid w:val="00273A32"/>
    <w:rsid w:val="00282383"/>
    <w:rsid w:val="002959D8"/>
    <w:rsid w:val="002975FE"/>
    <w:rsid w:val="002A54A3"/>
    <w:rsid w:val="002B429D"/>
    <w:rsid w:val="002B5FCD"/>
    <w:rsid w:val="002B7179"/>
    <w:rsid w:val="002E0080"/>
    <w:rsid w:val="00322561"/>
    <w:rsid w:val="00323DE8"/>
    <w:rsid w:val="00326A6D"/>
    <w:rsid w:val="003366A8"/>
    <w:rsid w:val="003572AA"/>
    <w:rsid w:val="00360612"/>
    <w:rsid w:val="00362608"/>
    <w:rsid w:val="00371E3E"/>
    <w:rsid w:val="00385894"/>
    <w:rsid w:val="003A6D15"/>
    <w:rsid w:val="003C00CE"/>
    <w:rsid w:val="003C7082"/>
    <w:rsid w:val="003D004E"/>
    <w:rsid w:val="003D6C81"/>
    <w:rsid w:val="003E3BBE"/>
    <w:rsid w:val="003E629A"/>
    <w:rsid w:val="003E677A"/>
    <w:rsid w:val="0040587F"/>
    <w:rsid w:val="00411773"/>
    <w:rsid w:val="004262D7"/>
    <w:rsid w:val="00466AE0"/>
    <w:rsid w:val="004829B7"/>
    <w:rsid w:val="00486212"/>
    <w:rsid w:val="004B4868"/>
    <w:rsid w:val="004C6263"/>
    <w:rsid w:val="004D17B4"/>
    <w:rsid w:val="004D31DF"/>
    <w:rsid w:val="004D7418"/>
    <w:rsid w:val="004E311A"/>
    <w:rsid w:val="00510935"/>
    <w:rsid w:val="005253EA"/>
    <w:rsid w:val="0053796B"/>
    <w:rsid w:val="00560B41"/>
    <w:rsid w:val="0056373F"/>
    <w:rsid w:val="005638AD"/>
    <w:rsid w:val="005678F9"/>
    <w:rsid w:val="00574755"/>
    <w:rsid w:val="00580DCF"/>
    <w:rsid w:val="0058586D"/>
    <w:rsid w:val="005A243C"/>
    <w:rsid w:val="005B1BF2"/>
    <w:rsid w:val="005F0272"/>
    <w:rsid w:val="0062084B"/>
    <w:rsid w:val="00642469"/>
    <w:rsid w:val="00642D3A"/>
    <w:rsid w:val="0065340F"/>
    <w:rsid w:val="00657937"/>
    <w:rsid w:val="00663C03"/>
    <w:rsid w:val="00665CC5"/>
    <w:rsid w:val="00683527"/>
    <w:rsid w:val="0069553B"/>
    <w:rsid w:val="006B2A14"/>
    <w:rsid w:val="006B328F"/>
    <w:rsid w:val="006C7A39"/>
    <w:rsid w:val="006D2E75"/>
    <w:rsid w:val="006D58AF"/>
    <w:rsid w:val="00702292"/>
    <w:rsid w:val="007108D7"/>
    <w:rsid w:val="00721591"/>
    <w:rsid w:val="007337A1"/>
    <w:rsid w:val="00733E8A"/>
    <w:rsid w:val="00736512"/>
    <w:rsid w:val="00746C96"/>
    <w:rsid w:val="007533C5"/>
    <w:rsid w:val="007548F9"/>
    <w:rsid w:val="00776061"/>
    <w:rsid w:val="00787134"/>
    <w:rsid w:val="007A1095"/>
    <w:rsid w:val="007A349F"/>
    <w:rsid w:val="007A78E0"/>
    <w:rsid w:val="007B0E96"/>
    <w:rsid w:val="007B1262"/>
    <w:rsid w:val="007B488B"/>
    <w:rsid w:val="007C35D1"/>
    <w:rsid w:val="007C3FAE"/>
    <w:rsid w:val="007C5E29"/>
    <w:rsid w:val="007E664F"/>
    <w:rsid w:val="0081589E"/>
    <w:rsid w:val="0083238F"/>
    <w:rsid w:val="008414E7"/>
    <w:rsid w:val="0084220C"/>
    <w:rsid w:val="00842D37"/>
    <w:rsid w:val="0084702B"/>
    <w:rsid w:val="00853D29"/>
    <w:rsid w:val="00872EDF"/>
    <w:rsid w:val="00882499"/>
    <w:rsid w:val="008962A6"/>
    <w:rsid w:val="008A4D77"/>
    <w:rsid w:val="008B0278"/>
    <w:rsid w:val="008B6871"/>
    <w:rsid w:val="008C292D"/>
    <w:rsid w:val="008C3451"/>
    <w:rsid w:val="008C5C82"/>
    <w:rsid w:val="008D3D81"/>
    <w:rsid w:val="008D587F"/>
    <w:rsid w:val="008F15C7"/>
    <w:rsid w:val="00907531"/>
    <w:rsid w:val="00914718"/>
    <w:rsid w:val="00922636"/>
    <w:rsid w:val="00926452"/>
    <w:rsid w:val="0093118C"/>
    <w:rsid w:val="00932E85"/>
    <w:rsid w:val="00934354"/>
    <w:rsid w:val="00943F7F"/>
    <w:rsid w:val="00960D0D"/>
    <w:rsid w:val="00962A1F"/>
    <w:rsid w:val="00962C25"/>
    <w:rsid w:val="00991BCA"/>
    <w:rsid w:val="009A3C9A"/>
    <w:rsid w:val="009B6D81"/>
    <w:rsid w:val="009C2EBC"/>
    <w:rsid w:val="009C51F9"/>
    <w:rsid w:val="009D2A0A"/>
    <w:rsid w:val="009D2F9B"/>
    <w:rsid w:val="009D32C0"/>
    <w:rsid w:val="009D4388"/>
    <w:rsid w:val="009E35D8"/>
    <w:rsid w:val="009E6A8E"/>
    <w:rsid w:val="009F0D21"/>
    <w:rsid w:val="009F41F9"/>
    <w:rsid w:val="009F52AF"/>
    <w:rsid w:val="00A011DB"/>
    <w:rsid w:val="00A05D1B"/>
    <w:rsid w:val="00A06C2F"/>
    <w:rsid w:val="00A06E2A"/>
    <w:rsid w:val="00A35AAA"/>
    <w:rsid w:val="00A475FE"/>
    <w:rsid w:val="00A74499"/>
    <w:rsid w:val="00A76990"/>
    <w:rsid w:val="00AC569A"/>
    <w:rsid w:val="00AD5E8B"/>
    <w:rsid w:val="00AD6989"/>
    <w:rsid w:val="00AE5547"/>
    <w:rsid w:val="00AF0578"/>
    <w:rsid w:val="00B1718C"/>
    <w:rsid w:val="00B32499"/>
    <w:rsid w:val="00B35458"/>
    <w:rsid w:val="00B47E33"/>
    <w:rsid w:val="00B52E9D"/>
    <w:rsid w:val="00B55218"/>
    <w:rsid w:val="00BB2225"/>
    <w:rsid w:val="00BD009C"/>
    <w:rsid w:val="00BD0D95"/>
    <w:rsid w:val="00BE5E50"/>
    <w:rsid w:val="00C01E97"/>
    <w:rsid w:val="00C237A5"/>
    <w:rsid w:val="00C33FDB"/>
    <w:rsid w:val="00C355AD"/>
    <w:rsid w:val="00C35726"/>
    <w:rsid w:val="00C44224"/>
    <w:rsid w:val="00C601BC"/>
    <w:rsid w:val="00C614E1"/>
    <w:rsid w:val="00C63844"/>
    <w:rsid w:val="00C824A8"/>
    <w:rsid w:val="00C9439B"/>
    <w:rsid w:val="00CA545C"/>
    <w:rsid w:val="00CB0B13"/>
    <w:rsid w:val="00D02A5A"/>
    <w:rsid w:val="00D2013F"/>
    <w:rsid w:val="00D24D4F"/>
    <w:rsid w:val="00D40D96"/>
    <w:rsid w:val="00D43C58"/>
    <w:rsid w:val="00D60E41"/>
    <w:rsid w:val="00D60E8D"/>
    <w:rsid w:val="00D64B03"/>
    <w:rsid w:val="00D64C66"/>
    <w:rsid w:val="00D70A7F"/>
    <w:rsid w:val="00D84A72"/>
    <w:rsid w:val="00D86B30"/>
    <w:rsid w:val="00D94F81"/>
    <w:rsid w:val="00DB09EB"/>
    <w:rsid w:val="00DB3F09"/>
    <w:rsid w:val="00DC1AD7"/>
    <w:rsid w:val="00DC76B8"/>
    <w:rsid w:val="00DD5BEA"/>
    <w:rsid w:val="00DE34FE"/>
    <w:rsid w:val="00DF56B2"/>
    <w:rsid w:val="00E03D18"/>
    <w:rsid w:val="00E04D33"/>
    <w:rsid w:val="00E22305"/>
    <w:rsid w:val="00E24E8B"/>
    <w:rsid w:val="00E3064A"/>
    <w:rsid w:val="00E37520"/>
    <w:rsid w:val="00E377E8"/>
    <w:rsid w:val="00E571DB"/>
    <w:rsid w:val="00E71DB1"/>
    <w:rsid w:val="00E7675D"/>
    <w:rsid w:val="00EA388D"/>
    <w:rsid w:val="00ED66AC"/>
    <w:rsid w:val="00EF00F1"/>
    <w:rsid w:val="00EF4249"/>
    <w:rsid w:val="00F00D49"/>
    <w:rsid w:val="00F06AE6"/>
    <w:rsid w:val="00F15047"/>
    <w:rsid w:val="00F446AB"/>
    <w:rsid w:val="00F6150B"/>
    <w:rsid w:val="00F66311"/>
    <w:rsid w:val="00F77FC5"/>
    <w:rsid w:val="00F9769C"/>
    <w:rsid w:val="00F97B83"/>
    <w:rsid w:val="00FD1F77"/>
    <w:rsid w:val="00FD2B86"/>
    <w:rsid w:val="00FF256D"/>
    <w:rsid w:val="00FF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F6F09"/>
  <w15:docId w15:val="{9FE6B2D7-DEC5-4511-BDC9-8B002D0B0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6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6C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6C2F"/>
  </w:style>
  <w:style w:type="character" w:styleId="PageNumber">
    <w:name w:val="page number"/>
    <w:basedOn w:val="DefaultParagraphFont"/>
    <w:uiPriority w:val="99"/>
    <w:semiHidden/>
    <w:unhideWhenUsed/>
    <w:rsid w:val="00A06C2F"/>
  </w:style>
  <w:style w:type="paragraph" w:styleId="ListParagraph">
    <w:name w:val="List Paragraph"/>
    <w:basedOn w:val="Normal"/>
    <w:uiPriority w:val="34"/>
    <w:qFormat/>
    <w:rsid w:val="00D02A5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D00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0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009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442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4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OUS HF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jorrit enserink</dc:creator>
  <cp:lastModifiedBy>Helene Knævelsrud</cp:lastModifiedBy>
  <cp:revision>2</cp:revision>
  <dcterms:created xsi:type="dcterms:W3CDTF">2020-03-04T21:49:00Z</dcterms:created>
  <dcterms:modified xsi:type="dcterms:W3CDTF">2020-03-04T21:49:00Z</dcterms:modified>
</cp:coreProperties>
</file>