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37" w:type="dxa"/>
        <w:tblLook w:val="04A0" w:firstRow="1" w:lastRow="0" w:firstColumn="1" w:lastColumn="0" w:noHBand="0" w:noVBand="1"/>
      </w:tblPr>
      <w:tblGrid>
        <w:gridCol w:w="3643"/>
        <w:gridCol w:w="5394"/>
      </w:tblGrid>
      <w:tr w:rsidR="00F87CC7" w:rsidRPr="00F87CC7" w14:paraId="478AF8CC" w14:textId="77777777" w:rsidTr="00384CE7">
        <w:trPr>
          <w:trHeight w:val="388"/>
        </w:trPr>
        <w:tc>
          <w:tcPr>
            <w:tcW w:w="3643" w:type="dxa"/>
          </w:tcPr>
          <w:p w14:paraId="4AE68EF4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DOKTORAND:</w:t>
            </w:r>
          </w:p>
        </w:tc>
        <w:tc>
          <w:tcPr>
            <w:tcW w:w="5394" w:type="dxa"/>
          </w:tcPr>
          <w:p w14:paraId="0A06F252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87CC7" w:rsidRPr="00F87CC7" w14:paraId="115E2F61" w14:textId="77777777" w:rsidTr="00384CE7">
        <w:trPr>
          <w:trHeight w:val="388"/>
        </w:trPr>
        <w:tc>
          <w:tcPr>
            <w:tcW w:w="3643" w:type="dxa"/>
          </w:tcPr>
          <w:p w14:paraId="39778F1D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GRAD:</w:t>
            </w:r>
          </w:p>
        </w:tc>
        <w:tc>
          <w:tcPr>
            <w:tcW w:w="5394" w:type="dxa"/>
          </w:tcPr>
          <w:p w14:paraId="3ABA1FAE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sz w:val="24"/>
                <w:szCs w:val="24"/>
                <w:lang w:val="en-GB"/>
              </w:rPr>
              <w:t>Philosophiae doctor</w:t>
            </w:r>
          </w:p>
        </w:tc>
      </w:tr>
      <w:tr w:rsidR="00F87CC7" w:rsidRPr="00F87CC7" w14:paraId="5B968207" w14:textId="77777777" w:rsidTr="00384CE7">
        <w:trPr>
          <w:trHeight w:val="388"/>
        </w:trPr>
        <w:tc>
          <w:tcPr>
            <w:tcW w:w="3643" w:type="dxa"/>
          </w:tcPr>
          <w:p w14:paraId="654C558E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FAKULTET:</w:t>
            </w:r>
          </w:p>
        </w:tc>
        <w:tc>
          <w:tcPr>
            <w:tcW w:w="5394" w:type="dxa"/>
          </w:tcPr>
          <w:p w14:paraId="3C7B2711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sz w:val="24"/>
                <w:szCs w:val="24"/>
                <w:lang w:val="en-GB"/>
              </w:rPr>
              <w:t xml:space="preserve">Det </w:t>
            </w:r>
            <w:proofErr w:type="spellStart"/>
            <w:r w:rsidRPr="00F87CC7">
              <w:rPr>
                <w:rFonts w:cstheme="minorHAnsi"/>
                <w:sz w:val="24"/>
                <w:szCs w:val="24"/>
                <w:lang w:val="en-GB"/>
              </w:rPr>
              <w:t>medisinske</w:t>
            </w:r>
            <w:proofErr w:type="spellEnd"/>
            <w:r w:rsidRPr="00F87CC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87CC7">
              <w:rPr>
                <w:rFonts w:cstheme="minorHAnsi"/>
                <w:sz w:val="24"/>
                <w:szCs w:val="24"/>
                <w:lang w:val="en-GB"/>
              </w:rPr>
              <w:t>fakultet</w:t>
            </w:r>
            <w:proofErr w:type="spellEnd"/>
          </w:p>
        </w:tc>
      </w:tr>
      <w:tr w:rsidR="00F87CC7" w:rsidRPr="00F87CC7" w14:paraId="64168820" w14:textId="77777777" w:rsidTr="00384CE7">
        <w:trPr>
          <w:trHeight w:val="388"/>
        </w:trPr>
        <w:tc>
          <w:tcPr>
            <w:tcW w:w="3643" w:type="dxa"/>
          </w:tcPr>
          <w:p w14:paraId="380731FE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INSTITUTT:</w:t>
            </w:r>
          </w:p>
        </w:tc>
        <w:tc>
          <w:tcPr>
            <w:tcW w:w="5394" w:type="dxa"/>
          </w:tcPr>
          <w:p w14:paraId="0715A2E3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87CC7" w:rsidRPr="00F87CC7" w14:paraId="523852BE" w14:textId="77777777" w:rsidTr="00384CE7">
        <w:trPr>
          <w:trHeight w:val="388"/>
        </w:trPr>
        <w:tc>
          <w:tcPr>
            <w:tcW w:w="3643" w:type="dxa"/>
          </w:tcPr>
          <w:p w14:paraId="4F710D2A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FAGOMRÅDE:</w:t>
            </w:r>
          </w:p>
        </w:tc>
        <w:tc>
          <w:tcPr>
            <w:tcW w:w="5394" w:type="dxa"/>
          </w:tcPr>
          <w:p w14:paraId="3F12E06C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87CC7" w:rsidRPr="00F87CC7" w14:paraId="2B31C48C" w14:textId="77777777" w:rsidTr="00384CE7">
        <w:trPr>
          <w:trHeight w:val="388"/>
        </w:trPr>
        <w:tc>
          <w:tcPr>
            <w:tcW w:w="3643" w:type="dxa"/>
          </w:tcPr>
          <w:p w14:paraId="55CB361D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VEILEDERE:</w:t>
            </w: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ab/>
            </w:r>
          </w:p>
        </w:tc>
        <w:tc>
          <w:tcPr>
            <w:tcW w:w="5394" w:type="dxa"/>
          </w:tcPr>
          <w:p w14:paraId="6FE7D05F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87CC7" w:rsidRPr="00F87CC7" w14:paraId="59F8E0DA" w14:textId="77777777" w:rsidTr="00384CE7">
        <w:trPr>
          <w:trHeight w:val="388"/>
        </w:trPr>
        <w:tc>
          <w:tcPr>
            <w:tcW w:w="3643" w:type="dxa"/>
          </w:tcPr>
          <w:p w14:paraId="2F4E0866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DISPUTASDATO:</w:t>
            </w:r>
          </w:p>
        </w:tc>
        <w:tc>
          <w:tcPr>
            <w:tcW w:w="5394" w:type="dxa"/>
          </w:tcPr>
          <w:p w14:paraId="5FA50D37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87CC7" w:rsidRPr="00F87CC7" w14:paraId="320E6B18" w14:textId="77777777" w:rsidTr="00384CE7">
        <w:trPr>
          <w:trHeight w:val="388"/>
        </w:trPr>
        <w:tc>
          <w:tcPr>
            <w:tcW w:w="3643" w:type="dxa"/>
          </w:tcPr>
          <w:p w14:paraId="3BD6FE49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5394" w:type="dxa"/>
          </w:tcPr>
          <w:p w14:paraId="41E6105C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87CC7" w:rsidRPr="00F87CC7" w14:paraId="573CADCE" w14:textId="77777777" w:rsidTr="00384CE7">
        <w:trPr>
          <w:trHeight w:val="388"/>
        </w:trPr>
        <w:tc>
          <w:tcPr>
            <w:tcW w:w="3643" w:type="dxa"/>
          </w:tcPr>
          <w:p w14:paraId="6E2F511B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F87CC7">
              <w:rPr>
                <w:rFonts w:cstheme="minorHAnsi"/>
                <w:b/>
                <w:sz w:val="24"/>
                <w:szCs w:val="24"/>
                <w:lang w:val="en-GB"/>
              </w:rPr>
              <w:t>AVHANDLINGENS TITTEL:</w:t>
            </w:r>
          </w:p>
        </w:tc>
        <w:tc>
          <w:tcPr>
            <w:tcW w:w="5394" w:type="dxa"/>
          </w:tcPr>
          <w:p w14:paraId="28476D66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i/>
                <w:sz w:val="24"/>
                <w:szCs w:val="24"/>
                <w:lang w:val="en-GB"/>
              </w:rPr>
            </w:pPr>
            <w:proofErr w:type="spellStart"/>
            <w:r w:rsidRPr="00F87CC7">
              <w:rPr>
                <w:rFonts w:cstheme="minorHAnsi"/>
                <w:i/>
                <w:sz w:val="24"/>
                <w:szCs w:val="24"/>
                <w:lang w:val="en-GB"/>
              </w:rPr>
              <w:t>Tittelen</w:t>
            </w:r>
            <w:proofErr w:type="spellEnd"/>
            <w:r w:rsidRPr="00F87CC7">
              <w:rPr>
                <w:rFonts w:cstheme="minorHAnsi"/>
                <w:i/>
                <w:sz w:val="24"/>
                <w:szCs w:val="24"/>
                <w:lang w:val="en-GB"/>
              </w:rPr>
              <w:t xml:space="preserve"> i </w:t>
            </w:r>
            <w:proofErr w:type="spellStart"/>
            <w:r w:rsidRPr="00F87CC7">
              <w:rPr>
                <w:rFonts w:cstheme="minorHAnsi"/>
                <w:i/>
                <w:sz w:val="24"/>
                <w:szCs w:val="24"/>
                <w:lang w:val="en-GB"/>
              </w:rPr>
              <w:t>kursiv</w:t>
            </w:r>
            <w:proofErr w:type="spellEnd"/>
          </w:p>
        </w:tc>
      </w:tr>
      <w:tr w:rsidR="00F87CC7" w:rsidRPr="00F87CC7" w14:paraId="2ADBE8F4" w14:textId="77777777" w:rsidTr="00384CE7">
        <w:trPr>
          <w:trHeight w:val="388"/>
        </w:trPr>
        <w:tc>
          <w:tcPr>
            <w:tcW w:w="3643" w:type="dxa"/>
          </w:tcPr>
          <w:p w14:paraId="4DE4AA2D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5394" w:type="dxa"/>
          </w:tcPr>
          <w:p w14:paraId="5861613B" w14:textId="77777777" w:rsidR="00F87CC7" w:rsidRPr="00F87CC7" w:rsidRDefault="00F87CC7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i/>
                <w:sz w:val="24"/>
                <w:szCs w:val="24"/>
                <w:lang w:val="en-GB"/>
              </w:rPr>
            </w:pPr>
          </w:p>
        </w:tc>
      </w:tr>
    </w:tbl>
    <w:p w14:paraId="48A7E05E" w14:textId="6CB2CBF1" w:rsidR="002E2A5D" w:rsidRDefault="00F87CC7" w:rsidP="00F87CC7">
      <w:pPr>
        <w:rPr>
          <w:rFonts w:cstheme="minorHAnsi"/>
          <w:b/>
          <w:sz w:val="24"/>
          <w:szCs w:val="24"/>
        </w:rPr>
      </w:pPr>
      <w:r w:rsidRPr="00F87CC7">
        <w:rPr>
          <w:rFonts w:cstheme="minorHAnsi"/>
          <w:b/>
          <w:sz w:val="24"/>
          <w:szCs w:val="24"/>
        </w:rPr>
        <w:t>Please insert a brief POPULAR SCIENCE SUMMARY (IN NORWEGIAN) here:</w:t>
      </w:r>
    </w:p>
    <w:p w14:paraId="2246CA19" w14:textId="10C3EA24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46FA1E60" w14:textId="046C24AB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43C754CA" w14:textId="510CAAB7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6DFE0672" w14:textId="454A26B2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48BB4811" w14:textId="53C88001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4DE3794F" w14:textId="2AB1A876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7C988BC2" w14:textId="033689F7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5E577F34" w14:textId="5DB7C9C1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6EC3D61D" w14:textId="69FA110A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396CAC3D" w14:textId="19186074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5738EFC5" w14:textId="3E534A28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1C50C876" w14:textId="622707DE" w:rsidR="00892A57" w:rsidRDefault="00892A57" w:rsidP="00F87CC7">
      <w:pPr>
        <w:rPr>
          <w:rFonts w:cstheme="minorHAnsi"/>
          <w:b/>
          <w:sz w:val="24"/>
          <w:szCs w:val="24"/>
        </w:rPr>
      </w:pPr>
    </w:p>
    <w:p w14:paraId="0E65C7E9" w14:textId="71B2FD93" w:rsidR="00892A57" w:rsidRDefault="00892A57" w:rsidP="00F87CC7">
      <w:pPr>
        <w:rPr>
          <w:rFonts w:cstheme="minorHAnsi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514"/>
      </w:tblGrid>
      <w:tr w:rsidR="00321CD1" w:rsidRPr="00DD0FB1" w14:paraId="586DE617" w14:textId="77777777" w:rsidTr="00384CE7">
        <w:tc>
          <w:tcPr>
            <w:tcW w:w="3652" w:type="dxa"/>
          </w:tcPr>
          <w:p w14:paraId="7B1764C7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lastRenderedPageBreak/>
              <w:t>DOCTORAL CANDIDATE:</w:t>
            </w:r>
          </w:p>
        </w:tc>
        <w:sdt>
          <w:sdtPr>
            <w:rPr>
              <w:rFonts w:cstheme="minorHAnsi"/>
              <w:sz w:val="24"/>
              <w:szCs w:val="24"/>
              <w:lang w:val="en-GB"/>
            </w:rPr>
            <w:alias w:val="Navn"/>
            <w:tag w:val="Navn"/>
            <w:id w:val="-267393303"/>
            <w:placeholder>
              <w:docPart w:val="37F8757065F64ECCB7F3562970DB0459"/>
            </w:placeholder>
            <w:text/>
          </w:sdtPr>
          <w:sdtEndPr/>
          <w:sdtContent>
            <w:tc>
              <w:tcPr>
                <w:tcW w:w="5514" w:type="dxa"/>
              </w:tcPr>
              <w:p w14:paraId="4B821509" w14:textId="77777777" w:rsidR="00321CD1" w:rsidRPr="00DD0FB1" w:rsidRDefault="00321CD1" w:rsidP="00384CE7">
                <w:pPr>
                  <w:tabs>
                    <w:tab w:val="left" w:pos="3544"/>
                  </w:tabs>
                  <w:spacing w:line="360" w:lineRule="auto"/>
                  <w:ind w:right="-286"/>
                  <w:rPr>
                    <w:rFonts w:cstheme="minorHAnsi"/>
                    <w:sz w:val="24"/>
                    <w:szCs w:val="24"/>
                    <w:lang w:val="en-GB"/>
                  </w:rPr>
                </w:pPr>
                <w:r w:rsidRPr="00DD0FB1">
                  <w:rPr>
                    <w:rFonts w:cstheme="minorHAnsi"/>
                    <w:sz w:val="24"/>
                    <w:szCs w:val="24"/>
                    <w:lang w:val="en-GB"/>
                  </w:rPr>
                  <w:t xml:space="preserve">     </w:t>
                </w:r>
              </w:p>
            </w:tc>
          </w:sdtContent>
        </w:sdt>
      </w:tr>
      <w:tr w:rsidR="00321CD1" w:rsidRPr="00DD0FB1" w14:paraId="18A770D0" w14:textId="77777777" w:rsidTr="00384CE7">
        <w:tc>
          <w:tcPr>
            <w:tcW w:w="3652" w:type="dxa"/>
          </w:tcPr>
          <w:p w14:paraId="0B20E8CF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DEGREE:</w:t>
            </w:r>
          </w:p>
        </w:tc>
        <w:tc>
          <w:tcPr>
            <w:tcW w:w="5514" w:type="dxa"/>
          </w:tcPr>
          <w:p w14:paraId="0890089F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sz w:val="24"/>
                <w:szCs w:val="24"/>
                <w:lang w:val="en-GB"/>
              </w:rPr>
              <w:t>Philosophiae doctor</w:t>
            </w:r>
          </w:p>
        </w:tc>
      </w:tr>
      <w:tr w:rsidR="00321CD1" w:rsidRPr="00DD0FB1" w14:paraId="70E3A40C" w14:textId="77777777" w:rsidTr="00384CE7">
        <w:tc>
          <w:tcPr>
            <w:tcW w:w="3652" w:type="dxa"/>
          </w:tcPr>
          <w:p w14:paraId="6A9FA61D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FACULTY:</w:t>
            </w:r>
          </w:p>
        </w:tc>
        <w:tc>
          <w:tcPr>
            <w:tcW w:w="5514" w:type="dxa"/>
          </w:tcPr>
          <w:p w14:paraId="09B49C7A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sz w:val="24"/>
                <w:szCs w:val="24"/>
                <w:lang w:val="en-GB"/>
              </w:rPr>
              <w:t>Faculty of Medicine</w:t>
            </w:r>
          </w:p>
        </w:tc>
      </w:tr>
      <w:tr w:rsidR="00321CD1" w:rsidRPr="00DD0FB1" w14:paraId="1DF33873" w14:textId="77777777" w:rsidTr="00384CE7">
        <w:tc>
          <w:tcPr>
            <w:tcW w:w="3652" w:type="dxa"/>
          </w:tcPr>
          <w:p w14:paraId="6819553F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DEPARTMENT:</w:t>
            </w:r>
          </w:p>
        </w:tc>
        <w:tc>
          <w:tcPr>
            <w:tcW w:w="5514" w:type="dxa"/>
          </w:tcPr>
          <w:p w14:paraId="2EE83984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21CD1" w:rsidRPr="00DD0FB1" w14:paraId="5D52A371" w14:textId="77777777" w:rsidTr="00384CE7">
        <w:tc>
          <w:tcPr>
            <w:tcW w:w="3652" w:type="dxa"/>
          </w:tcPr>
          <w:p w14:paraId="16C94FCC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AREA OF EXPERTICE:</w:t>
            </w:r>
          </w:p>
        </w:tc>
        <w:tc>
          <w:tcPr>
            <w:tcW w:w="5514" w:type="dxa"/>
          </w:tcPr>
          <w:p w14:paraId="44070B8B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21CD1" w:rsidRPr="00DD0FB1" w14:paraId="72BE7383" w14:textId="77777777" w:rsidTr="00384CE7">
        <w:tc>
          <w:tcPr>
            <w:tcW w:w="3652" w:type="dxa"/>
          </w:tcPr>
          <w:p w14:paraId="46551EFC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SUPERVISORS:</w:t>
            </w: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ab/>
            </w:r>
          </w:p>
        </w:tc>
        <w:tc>
          <w:tcPr>
            <w:tcW w:w="5514" w:type="dxa"/>
          </w:tcPr>
          <w:p w14:paraId="4A9289D4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21CD1" w:rsidRPr="00DD0FB1" w14:paraId="14B9A121" w14:textId="77777777" w:rsidTr="00384CE7">
        <w:tc>
          <w:tcPr>
            <w:tcW w:w="3652" w:type="dxa"/>
          </w:tcPr>
          <w:p w14:paraId="0F625F34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DATE OF DISPUTATION:</w:t>
            </w:r>
          </w:p>
        </w:tc>
        <w:tc>
          <w:tcPr>
            <w:tcW w:w="5514" w:type="dxa"/>
          </w:tcPr>
          <w:p w14:paraId="4BEB160C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21CD1" w:rsidRPr="00DD0FB1" w14:paraId="78E57048" w14:textId="77777777" w:rsidTr="00384CE7">
        <w:tc>
          <w:tcPr>
            <w:tcW w:w="3652" w:type="dxa"/>
          </w:tcPr>
          <w:p w14:paraId="30672F81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5514" w:type="dxa"/>
          </w:tcPr>
          <w:p w14:paraId="01962A67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21CD1" w:rsidRPr="00DD0FB1" w14:paraId="454466FA" w14:textId="77777777" w:rsidTr="00384CE7">
        <w:tc>
          <w:tcPr>
            <w:tcW w:w="3652" w:type="dxa"/>
          </w:tcPr>
          <w:p w14:paraId="15116336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b/>
                <w:sz w:val="24"/>
                <w:szCs w:val="24"/>
                <w:lang w:val="en-GB"/>
              </w:rPr>
              <w:t>DISSERTATION TITLE:</w:t>
            </w:r>
          </w:p>
        </w:tc>
        <w:tc>
          <w:tcPr>
            <w:tcW w:w="5514" w:type="dxa"/>
          </w:tcPr>
          <w:p w14:paraId="5717C098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i/>
                <w:sz w:val="24"/>
                <w:szCs w:val="24"/>
                <w:lang w:val="en-GB"/>
              </w:rPr>
            </w:pPr>
            <w:r w:rsidRPr="00DD0FB1">
              <w:rPr>
                <w:rFonts w:cstheme="minorHAnsi"/>
                <w:i/>
                <w:sz w:val="24"/>
                <w:szCs w:val="24"/>
                <w:lang w:val="en-GB"/>
              </w:rPr>
              <w:t>Title in cursive</w:t>
            </w:r>
          </w:p>
        </w:tc>
      </w:tr>
      <w:tr w:rsidR="00321CD1" w:rsidRPr="00DD0FB1" w14:paraId="544098E9" w14:textId="77777777" w:rsidTr="00384CE7">
        <w:tc>
          <w:tcPr>
            <w:tcW w:w="3652" w:type="dxa"/>
          </w:tcPr>
          <w:p w14:paraId="6C2F63E7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5514" w:type="dxa"/>
          </w:tcPr>
          <w:p w14:paraId="71188203" w14:textId="77777777" w:rsidR="00321CD1" w:rsidRPr="00DD0FB1" w:rsidRDefault="00321CD1" w:rsidP="00384CE7">
            <w:pPr>
              <w:tabs>
                <w:tab w:val="left" w:pos="3544"/>
              </w:tabs>
              <w:spacing w:line="360" w:lineRule="auto"/>
              <w:ind w:right="-286"/>
              <w:rPr>
                <w:rFonts w:cstheme="minorHAnsi"/>
                <w:i/>
                <w:sz w:val="24"/>
                <w:szCs w:val="24"/>
                <w:lang w:val="en-GB"/>
              </w:rPr>
            </w:pPr>
          </w:p>
        </w:tc>
      </w:tr>
    </w:tbl>
    <w:p w14:paraId="7BE29E67" w14:textId="3D11833F" w:rsidR="00892A57" w:rsidRDefault="00321CD1" w:rsidP="00F87CC7">
      <w:pPr>
        <w:rPr>
          <w:rFonts w:cstheme="minorHAnsi"/>
          <w:b/>
          <w:sz w:val="24"/>
          <w:szCs w:val="24"/>
        </w:rPr>
      </w:pPr>
      <w:r w:rsidRPr="00321CD1">
        <w:rPr>
          <w:rFonts w:cstheme="minorHAnsi"/>
          <w:b/>
          <w:sz w:val="24"/>
          <w:szCs w:val="24"/>
        </w:rPr>
        <w:t>Please insert A BRIEF PROFESSIONAL SUMMARY of the thesis in English:</w:t>
      </w:r>
    </w:p>
    <w:p w14:paraId="63E4CBD8" w14:textId="5B6D1401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02A551D8" w14:textId="1B417907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39CCC5CE" w14:textId="7FCD4C85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01FD7E9C" w14:textId="74EED68C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09A9BBB1" w14:textId="4F921F09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33BD7CC7" w14:textId="0768B656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5727C520" w14:textId="2BC24C32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57F1DF66" w14:textId="75141F99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200D1EBB" w14:textId="3260A003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3FE74FC8" w14:textId="27EC8A71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3887E246" w14:textId="50006D5F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3B70BC77" w14:textId="6EFAEABC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2B0C0F68" w14:textId="08B7CBD9" w:rsidR="00EB6AF6" w:rsidRDefault="00EB6AF6" w:rsidP="00F87CC7">
      <w:pPr>
        <w:rPr>
          <w:rFonts w:cstheme="minorHAnsi"/>
          <w:b/>
          <w:sz w:val="24"/>
          <w:szCs w:val="24"/>
        </w:rPr>
      </w:pPr>
    </w:p>
    <w:p w14:paraId="71E4BD55" w14:textId="77777777" w:rsidR="00B767E8" w:rsidRPr="00D86711" w:rsidRDefault="00B767E8" w:rsidP="00B767E8">
      <w:pPr>
        <w:rPr>
          <w:rFonts w:ascii="Calibri" w:hAnsi="Calibri" w:cs="Calibri"/>
          <w:b/>
          <w:bCs/>
        </w:rPr>
      </w:pPr>
      <w:r w:rsidRPr="00D86711">
        <w:rPr>
          <w:rFonts w:ascii="Calibri" w:hAnsi="Calibri" w:cs="Calibri"/>
          <w:b/>
          <w:bCs/>
        </w:rPr>
        <w:lastRenderedPageBreak/>
        <w:t>Short description of your doctoral work</w:t>
      </w:r>
    </w:p>
    <w:p w14:paraId="263B079D" w14:textId="51AB78FF" w:rsidR="00021666" w:rsidRPr="00D86711" w:rsidRDefault="00021666" w:rsidP="00B767E8">
      <w:pPr>
        <w:rPr>
          <w:rFonts w:ascii="Calibri" w:hAnsi="Calibri" w:cs="Calibri"/>
        </w:rPr>
      </w:pPr>
      <w:r w:rsidRPr="00D86711">
        <w:rPr>
          <w:rFonts w:ascii="Calibri" w:hAnsi="Calibri" w:cs="Calibri"/>
        </w:rPr>
        <w:t xml:space="preserve">The conferment ceremony in the University Aula is a formal and beautiful event. You will be called up on stage where the Dean of the Faculty of Medicine will introduce you and your doctoral work, and the rector </w:t>
      </w:r>
      <w:r w:rsidR="00832369">
        <w:rPr>
          <w:rFonts w:ascii="Calibri" w:hAnsi="Calibri" w:cs="Calibri"/>
        </w:rPr>
        <w:t>will present</w:t>
      </w:r>
      <w:r w:rsidRPr="00D86711">
        <w:rPr>
          <w:rFonts w:ascii="Calibri" w:hAnsi="Calibri" w:cs="Calibri"/>
        </w:rPr>
        <w:t xml:space="preserve"> you with your ceremonial diploma. </w:t>
      </w:r>
    </w:p>
    <w:p w14:paraId="0244A832" w14:textId="2311205E" w:rsidR="00021666" w:rsidRDefault="00021666" w:rsidP="00B767E8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02A379" wp14:editId="307CEDD1">
            <wp:simplePos x="0" y="0"/>
            <wp:positionH relativeFrom="column">
              <wp:posOffset>3068955</wp:posOffset>
            </wp:positionH>
            <wp:positionV relativeFrom="paragraph">
              <wp:posOffset>36409</wp:posOffset>
            </wp:positionV>
            <wp:extent cx="2421635" cy="1362075"/>
            <wp:effectExtent l="0" t="0" r="0" b="0"/>
            <wp:wrapTight wrapText="bothSides">
              <wp:wrapPolygon edited="0">
                <wp:start x="0" y="0"/>
                <wp:lineTo x="0" y="21147"/>
                <wp:lineTo x="21413" y="21147"/>
                <wp:lineTo x="21413" y="0"/>
                <wp:lineTo x="0" y="0"/>
              </wp:wrapPolygon>
            </wp:wrapTight>
            <wp:docPr id="437494843" name="Bilde 2" descr="No alternative text description for thi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 alternative text description for this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63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36AC">
        <w:rPr>
          <w:rFonts w:ascii="Calibri" w:eastAsia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19FD02F2" wp14:editId="564CC6E3">
            <wp:simplePos x="0" y="0"/>
            <wp:positionH relativeFrom="margin">
              <wp:posOffset>368300</wp:posOffset>
            </wp:positionH>
            <wp:positionV relativeFrom="paragraph">
              <wp:posOffset>8255</wp:posOffset>
            </wp:positionV>
            <wp:extent cx="2368550" cy="1391920"/>
            <wp:effectExtent l="0" t="0" r="0" b="0"/>
            <wp:wrapTight wrapText="bothSides">
              <wp:wrapPolygon edited="0">
                <wp:start x="0" y="0"/>
                <wp:lineTo x="0" y="21285"/>
                <wp:lineTo x="21368" y="21285"/>
                <wp:lineTo x="21368" y="0"/>
                <wp:lineTo x="0" y="0"/>
              </wp:wrapPolygon>
            </wp:wrapTight>
            <wp:docPr id="1548820779" name="Bilde 2" descr="Et bilde som inneholder klær, person, kvinne, konstruksjo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820779" name="Bilde 2" descr="Et bilde som inneholder klær, person, kvinne, konstruksjon&#10;&#10;KI-generert innhold kan være feil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" t="-938" r="11138" b="1971"/>
                    <a:stretch/>
                  </pic:blipFill>
                  <pic:spPr bwMode="auto">
                    <a:xfrm>
                      <a:off x="0" y="0"/>
                      <a:ext cx="236855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B501C" w14:textId="2FC55D6C" w:rsidR="00021666" w:rsidRDefault="00021666" w:rsidP="00B767E8">
      <w:pPr>
        <w:rPr>
          <w:sz w:val="24"/>
          <w:szCs w:val="24"/>
        </w:rPr>
      </w:pPr>
    </w:p>
    <w:p w14:paraId="0E3D01D6" w14:textId="39B34581" w:rsidR="00021666" w:rsidRDefault="00021666" w:rsidP="00B767E8">
      <w:pPr>
        <w:rPr>
          <w:sz w:val="24"/>
          <w:szCs w:val="24"/>
        </w:rPr>
      </w:pPr>
    </w:p>
    <w:p w14:paraId="1730C4E5" w14:textId="77777777" w:rsidR="00021666" w:rsidRDefault="00021666" w:rsidP="00B767E8">
      <w:pPr>
        <w:rPr>
          <w:sz w:val="24"/>
          <w:szCs w:val="24"/>
        </w:rPr>
      </w:pPr>
    </w:p>
    <w:p w14:paraId="6C209821" w14:textId="77777777" w:rsidR="00021666" w:rsidRDefault="00021666" w:rsidP="00B767E8">
      <w:pPr>
        <w:rPr>
          <w:sz w:val="24"/>
          <w:szCs w:val="24"/>
        </w:rPr>
      </w:pPr>
    </w:p>
    <w:p w14:paraId="66A178AC" w14:textId="394FC139" w:rsidR="00021666" w:rsidRPr="00AE7B3B" w:rsidRDefault="00AE7B3B" w:rsidP="00AE7B3B">
      <w:pPr>
        <w:spacing w:before="240"/>
        <w:rPr>
          <w:sz w:val="24"/>
          <w:szCs w:val="24"/>
        </w:rPr>
      </w:pPr>
      <w:r>
        <w:rPr>
          <w:rFonts w:ascii="Calibri" w:hAnsi="Calibri" w:cs="Calibri"/>
        </w:rPr>
        <w:t>I</w:t>
      </w:r>
      <w:r w:rsidR="00021666" w:rsidRPr="00D86711">
        <w:rPr>
          <w:rFonts w:ascii="Calibri" w:hAnsi="Calibri" w:cs="Calibri"/>
        </w:rPr>
        <w:t>n connection with this ceremony, we therefore need a very brief description of your doctoral work. The text should be understandable to all guests attending the ceremony.</w:t>
      </w:r>
    </w:p>
    <w:p w14:paraId="43712B90" w14:textId="77777777" w:rsidR="00B767E8" w:rsidRPr="00D86711" w:rsidRDefault="00B767E8" w:rsidP="00B767E8">
      <w:pPr>
        <w:rPr>
          <w:rFonts w:ascii="Calibri" w:hAnsi="Calibri" w:cs="Calibri"/>
          <w:b/>
          <w:bCs/>
        </w:rPr>
      </w:pPr>
      <w:r w:rsidRPr="00D86711">
        <w:rPr>
          <w:rFonts w:ascii="Calibri" w:hAnsi="Calibri" w:cs="Calibri"/>
          <w:b/>
          <w:bCs/>
        </w:rPr>
        <w:t>The description should:</w:t>
      </w:r>
    </w:p>
    <w:p w14:paraId="67A0FBFE" w14:textId="77777777" w:rsidR="00B767E8" w:rsidRPr="00D86711" w:rsidRDefault="00B767E8" w:rsidP="00B767E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D86711">
        <w:rPr>
          <w:rFonts w:ascii="Calibri" w:hAnsi="Calibri" w:cs="Calibri"/>
          <w:lang w:val="en-US"/>
        </w:rPr>
        <w:t>begin with your full name as registered in Studentweb</w:t>
      </w:r>
    </w:p>
    <w:p w14:paraId="25F02075" w14:textId="77777777" w:rsidR="00B767E8" w:rsidRPr="00D86711" w:rsidRDefault="00B767E8" w:rsidP="00B767E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D86711">
        <w:rPr>
          <w:rFonts w:ascii="Calibri" w:hAnsi="Calibri" w:cs="Calibri"/>
          <w:lang w:val="en-US"/>
        </w:rPr>
        <w:t>be able to be read aloud within 15 seconds</w:t>
      </w:r>
    </w:p>
    <w:p w14:paraId="0819F289" w14:textId="77777777" w:rsidR="00B767E8" w:rsidRPr="00D86711" w:rsidRDefault="00B767E8" w:rsidP="00B767E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D86711">
        <w:rPr>
          <w:rFonts w:ascii="Calibri" w:hAnsi="Calibri" w:cs="Calibri"/>
          <w:lang w:val="en-US"/>
        </w:rPr>
        <w:t>describe your doctoral work in a maximum of two sentences</w:t>
      </w:r>
    </w:p>
    <w:p w14:paraId="667A36ED" w14:textId="77777777" w:rsidR="00B767E8" w:rsidRPr="00D86711" w:rsidRDefault="00B767E8" w:rsidP="00B767E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D86711">
        <w:rPr>
          <w:rFonts w:ascii="Calibri" w:hAnsi="Calibri" w:cs="Calibri"/>
          <w:lang w:val="en-US"/>
        </w:rPr>
        <w:t>include theme and findings</w:t>
      </w:r>
    </w:p>
    <w:p w14:paraId="799A1509" w14:textId="77777777" w:rsidR="00B767E8" w:rsidRPr="00D86711" w:rsidRDefault="00B767E8" w:rsidP="00B767E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D86711">
        <w:rPr>
          <w:rFonts w:ascii="Calibri" w:hAnsi="Calibri" w:cs="Calibri"/>
          <w:lang w:val="en-US"/>
        </w:rPr>
        <w:t>not contain complicated technical language</w:t>
      </w:r>
    </w:p>
    <w:p w14:paraId="2725EC89" w14:textId="77777777" w:rsidR="00B767E8" w:rsidRPr="00D86711" w:rsidRDefault="00B767E8" w:rsidP="00B767E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D86711">
        <w:rPr>
          <w:rFonts w:ascii="Calibri" w:hAnsi="Calibri" w:cs="Calibri"/>
          <w:lang w:val="en-US"/>
        </w:rPr>
        <w:t>be in Norwegian</w:t>
      </w:r>
    </w:p>
    <w:p w14:paraId="232A449C" w14:textId="001497FE" w:rsidR="00AE7B3B" w:rsidRPr="00AE7B3B" w:rsidRDefault="00AE7B3B" w:rsidP="00AE7B3B">
      <w:pPr>
        <w:rPr>
          <w:rFonts w:ascii="Calibri" w:hAnsi="Calibri" w:cs="Calibri"/>
        </w:rPr>
      </w:pPr>
      <w:r w:rsidRPr="00AE7B3B">
        <w:rPr>
          <w:rFonts w:ascii="Calibri" w:hAnsi="Calibri" w:cs="Calibri"/>
        </w:rPr>
        <w:t xml:space="preserve">We take the liberty of simplifying and shortening your description for reasons of time and space. If we make changes to the academic content of the text, we will </w:t>
      </w:r>
      <w:r>
        <w:rPr>
          <w:rFonts w:ascii="Calibri" w:hAnsi="Calibri" w:cs="Calibri"/>
        </w:rPr>
        <w:t>ask you to</w:t>
      </w:r>
      <w:r w:rsidRPr="00AE7B3B">
        <w:rPr>
          <w:rFonts w:ascii="Calibri" w:hAnsi="Calibri" w:cs="Calibri"/>
        </w:rPr>
        <w:t xml:space="preserve"> confirm that it still accurately reflects your work.</w:t>
      </w:r>
    </w:p>
    <w:p w14:paraId="2438398C" w14:textId="77777777" w:rsidR="00AE7B3B" w:rsidRPr="00D86711" w:rsidRDefault="00AE7B3B" w:rsidP="00AE7B3B">
      <w:pPr>
        <w:rPr>
          <w:rFonts w:ascii="Calibri" w:hAnsi="Calibri" w:cs="Calibri"/>
        </w:rPr>
      </w:pPr>
    </w:p>
    <w:p w14:paraId="3AB27B16" w14:textId="77777777" w:rsidR="00B767E8" w:rsidRPr="00D86711" w:rsidRDefault="00B767E8" w:rsidP="00B767E8">
      <w:pPr>
        <w:rPr>
          <w:rFonts w:ascii="Calibri" w:hAnsi="Calibri" w:cs="Calibri"/>
          <w:b/>
          <w:bCs/>
        </w:rPr>
      </w:pPr>
      <w:r w:rsidRPr="00D86711">
        <w:rPr>
          <w:rFonts w:ascii="Calibri" w:hAnsi="Calibri" w:cs="Calibri"/>
          <w:b/>
          <w:bCs/>
        </w:rPr>
        <w:t>Examples of good conferment texts:</w:t>
      </w:r>
    </w:p>
    <w:p w14:paraId="6C28CC23" w14:textId="77777777" w:rsidR="00B767E8" w:rsidRPr="00D86711" w:rsidRDefault="00B767E8" w:rsidP="00B767E8">
      <w:pPr>
        <w:rPr>
          <w:rFonts w:ascii="Calibri" w:hAnsi="Calibri" w:cs="Calibri"/>
          <w:bCs/>
          <w:i/>
          <w:iCs/>
          <w:lang w:val="nb-NO"/>
        </w:rPr>
      </w:pPr>
      <w:r w:rsidRPr="00D86711">
        <w:rPr>
          <w:rFonts w:ascii="Calibri" w:hAnsi="Calibri" w:cs="Calibri"/>
          <w:bCs/>
          <w:i/>
          <w:iCs/>
          <w:lang w:val="nb-NO"/>
        </w:rPr>
        <w:t>NN har ved studier i cellekulturer og dyremodeller funnet dokumentasjon for to hittil ukjente arvelige sykdommer som skyldes defekter i cilier, hårliknende strukturer som finnes i nesten alle celler hos mennesker.</w:t>
      </w:r>
    </w:p>
    <w:p w14:paraId="742C500D" w14:textId="77777777" w:rsidR="00B767E8" w:rsidRPr="00D86711" w:rsidRDefault="00B767E8" w:rsidP="00B767E8">
      <w:pPr>
        <w:rPr>
          <w:rFonts w:ascii="Calibri" w:hAnsi="Calibri" w:cs="Calibri"/>
          <w:bCs/>
          <w:i/>
          <w:iCs/>
          <w:lang w:val="nb-NO"/>
        </w:rPr>
      </w:pPr>
      <w:r w:rsidRPr="00D86711">
        <w:rPr>
          <w:rFonts w:ascii="Calibri" w:hAnsi="Calibri" w:cs="Calibri"/>
          <w:bCs/>
          <w:i/>
          <w:iCs/>
          <w:lang w:val="nb-NO"/>
        </w:rPr>
        <w:t xml:space="preserve">NN har undersøkt sen-effekter hos personer som er strålebehandlet for øre-nese-hals-kreft. Hun fant høy forekomst av munntørrhet, </w:t>
      </w:r>
      <w:proofErr w:type="spellStart"/>
      <w:r w:rsidRPr="00D86711">
        <w:rPr>
          <w:rFonts w:ascii="Calibri" w:hAnsi="Calibri" w:cs="Calibri"/>
          <w:bCs/>
          <w:i/>
          <w:iCs/>
          <w:lang w:val="nb-NO"/>
        </w:rPr>
        <w:t>svelgvansker</w:t>
      </w:r>
      <w:proofErr w:type="spellEnd"/>
      <w:r w:rsidRPr="00D86711">
        <w:rPr>
          <w:rFonts w:ascii="Calibri" w:hAnsi="Calibri" w:cs="Calibri"/>
          <w:bCs/>
          <w:i/>
          <w:iCs/>
          <w:lang w:val="nb-NO"/>
        </w:rPr>
        <w:t xml:space="preserve"> og </w:t>
      </w:r>
      <w:proofErr w:type="spellStart"/>
      <w:r w:rsidRPr="00D86711">
        <w:rPr>
          <w:rFonts w:ascii="Calibri" w:hAnsi="Calibri" w:cs="Calibri"/>
          <w:bCs/>
          <w:i/>
          <w:iCs/>
          <w:lang w:val="nb-NO"/>
        </w:rPr>
        <w:t>fatigue</w:t>
      </w:r>
      <w:proofErr w:type="spellEnd"/>
      <w:r w:rsidRPr="00D86711">
        <w:rPr>
          <w:rFonts w:ascii="Calibri" w:hAnsi="Calibri" w:cs="Calibri"/>
          <w:bCs/>
          <w:i/>
          <w:iCs/>
          <w:lang w:val="nb-NO"/>
        </w:rPr>
        <w:t xml:space="preserve"> mer enn fem år etter avsluttet behandling.</w:t>
      </w:r>
    </w:p>
    <w:p w14:paraId="4240340E" w14:textId="77777777" w:rsidR="00B767E8" w:rsidRPr="00D86711" w:rsidRDefault="00B767E8" w:rsidP="00B767E8">
      <w:pPr>
        <w:rPr>
          <w:rFonts w:ascii="Calibri" w:hAnsi="Calibri" w:cs="Calibri"/>
          <w:lang w:val="nb-NO"/>
        </w:rPr>
      </w:pPr>
    </w:p>
    <w:p w14:paraId="3419E071" w14:textId="77777777" w:rsidR="00B767E8" w:rsidRPr="00D86711" w:rsidRDefault="00B767E8" w:rsidP="00B767E8">
      <w:pPr>
        <w:rPr>
          <w:rFonts w:ascii="Calibri" w:eastAsia="Times New Roman" w:hAnsi="Calibri" w:cs="Calibri"/>
          <w:b/>
        </w:rPr>
      </w:pPr>
      <w:r w:rsidRPr="00D86711">
        <w:rPr>
          <w:rFonts w:ascii="Calibri" w:eastAsia="Times New Roman" w:hAnsi="Calibri" w:cs="Calibri"/>
          <w:b/>
        </w:rPr>
        <w:t xml:space="preserve">Description of your doctoral work: </w:t>
      </w:r>
    </w:p>
    <w:p w14:paraId="5FC42358" w14:textId="77777777" w:rsidR="00B767E8" w:rsidRPr="00D86711" w:rsidRDefault="00B767E8" w:rsidP="00B767E8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i/>
          <w:color w:val="808080"/>
          <w:lang w:val="en-GB"/>
        </w:rPr>
      </w:pPr>
      <w:r w:rsidRPr="00D86711">
        <w:rPr>
          <w:rFonts w:ascii="Calibri" w:eastAsia="Times New Roman" w:hAnsi="Calibri" w:cs="Calibri"/>
          <w:i/>
          <w:color w:val="808080"/>
          <w:lang w:val="en-GB"/>
        </w:rPr>
        <w:t>Please insert text here</w:t>
      </w:r>
    </w:p>
    <w:p w14:paraId="67A812B8" w14:textId="77777777" w:rsidR="00EB6AF6" w:rsidRPr="00D86711" w:rsidRDefault="00EB6AF6" w:rsidP="00F87CC7">
      <w:pPr>
        <w:rPr>
          <w:rFonts w:ascii="Calibri" w:hAnsi="Calibri" w:cs="Calibri"/>
          <w:sz w:val="20"/>
          <w:szCs w:val="20"/>
        </w:rPr>
      </w:pPr>
    </w:p>
    <w:sectPr w:rsidR="00EB6AF6" w:rsidRPr="00D86711" w:rsidSect="004B0BF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0CC9C" w14:textId="77777777" w:rsidR="00AA0151" w:rsidRDefault="00AA0151" w:rsidP="00B40445">
      <w:pPr>
        <w:spacing w:after="0"/>
      </w:pPr>
      <w:r>
        <w:separator/>
      </w:r>
    </w:p>
  </w:endnote>
  <w:endnote w:type="continuationSeparator" w:id="0">
    <w:p w14:paraId="4572FAE3" w14:textId="77777777" w:rsidR="00AA0151" w:rsidRDefault="00AA015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8ED8" w14:textId="77777777" w:rsidR="0019279F" w:rsidRDefault="00192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0FD8" w14:textId="77777777" w:rsidR="002E2A5D" w:rsidRDefault="002E2A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CED42" w14:textId="77777777" w:rsidR="0019279F" w:rsidRDefault="0019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74280" w14:textId="77777777" w:rsidR="00AA0151" w:rsidRDefault="00AA0151" w:rsidP="00B40445">
      <w:pPr>
        <w:spacing w:after="0"/>
      </w:pPr>
      <w:r>
        <w:separator/>
      </w:r>
    </w:p>
  </w:footnote>
  <w:footnote w:type="continuationSeparator" w:id="0">
    <w:p w14:paraId="28B0AF5A" w14:textId="77777777" w:rsidR="00AA0151" w:rsidRDefault="00AA015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773C" w14:textId="77777777" w:rsidR="0019279F" w:rsidRDefault="00192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7719" w14:textId="77777777" w:rsidR="00B40445" w:rsidRDefault="0019279F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9264" behindDoc="0" locked="0" layoutInCell="1" allowOverlap="1" wp14:anchorId="39CEDA86" wp14:editId="4FA224C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352675" cy="723900"/>
          <wp:effectExtent l="0" t="0" r="9525" b="0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FB67" w14:textId="77777777" w:rsidR="0019279F" w:rsidRDefault="001927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2356"/>
    <w:multiLevelType w:val="hybridMultilevel"/>
    <w:tmpl w:val="24CC093E"/>
    <w:lvl w:ilvl="0" w:tplc="2F7642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51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151"/>
    <w:rsid w:val="00021666"/>
    <w:rsid w:val="000B59B5"/>
    <w:rsid w:val="0019279F"/>
    <w:rsid w:val="001E486D"/>
    <w:rsid w:val="0024700B"/>
    <w:rsid w:val="002E2A5D"/>
    <w:rsid w:val="00301FF9"/>
    <w:rsid w:val="00321CD1"/>
    <w:rsid w:val="00395E70"/>
    <w:rsid w:val="00474E8E"/>
    <w:rsid w:val="004B0BF1"/>
    <w:rsid w:val="004C70CA"/>
    <w:rsid w:val="004F7A13"/>
    <w:rsid w:val="005F5FBE"/>
    <w:rsid w:val="00624727"/>
    <w:rsid w:val="006B6307"/>
    <w:rsid w:val="007B38DD"/>
    <w:rsid w:val="007D0A6F"/>
    <w:rsid w:val="00832369"/>
    <w:rsid w:val="00892A57"/>
    <w:rsid w:val="008B6C97"/>
    <w:rsid w:val="008E29D1"/>
    <w:rsid w:val="009D0116"/>
    <w:rsid w:val="00A05EFF"/>
    <w:rsid w:val="00AA0151"/>
    <w:rsid w:val="00AE7B3B"/>
    <w:rsid w:val="00AF64AC"/>
    <w:rsid w:val="00B40445"/>
    <w:rsid w:val="00B5600F"/>
    <w:rsid w:val="00B767E8"/>
    <w:rsid w:val="00BF7B68"/>
    <w:rsid w:val="00D86711"/>
    <w:rsid w:val="00D9070E"/>
    <w:rsid w:val="00E202C2"/>
    <w:rsid w:val="00E26584"/>
    <w:rsid w:val="00E43EF5"/>
    <w:rsid w:val="00E63C62"/>
    <w:rsid w:val="00E96AA8"/>
    <w:rsid w:val="00EB6AF6"/>
    <w:rsid w:val="00F87CC7"/>
    <w:rsid w:val="00F94737"/>
    <w:rsid w:val="00FA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80ADA10"/>
  <w15:chartTrackingRefBased/>
  <w15:docId w15:val="{5DCFA999-AD9F-473D-9880-AE0CF64C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CC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B6A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nb-NO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B6AF6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B767E8"/>
    <w:pPr>
      <w:ind w:left="720"/>
      <w:contextualSpacing/>
    </w:pPr>
    <w:rPr>
      <w:kern w:val="2"/>
      <w:lang w:val="nb-N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1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F8757065F64ECCB7F3562970DB04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EFFEFD-908D-4512-B7E5-6479CB1C782F}"/>
      </w:docPartPr>
      <w:docPartBody>
        <w:p w:rsidR="00047BCD" w:rsidRDefault="00CF43DD" w:rsidP="00CF43DD">
          <w:pPr>
            <w:pStyle w:val="37F8757065F64ECCB7F3562970DB0459"/>
          </w:pPr>
          <w:r w:rsidRPr="00BC6C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3DD"/>
    <w:rsid w:val="00047BCD"/>
    <w:rsid w:val="000B59B5"/>
    <w:rsid w:val="008E29D1"/>
    <w:rsid w:val="00BF7B68"/>
    <w:rsid w:val="00CF43DD"/>
    <w:rsid w:val="00D9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43DD"/>
    <w:rPr>
      <w:color w:val="808080"/>
    </w:rPr>
  </w:style>
  <w:style w:type="paragraph" w:customStyle="1" w:styleId="37F8757065F64ECCB7F3562970DB0459">
    <w:name w:val="37F8757065F64ECCB7F3562970DB0459"/>
    <w:rsid w:val="00CF43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2FC97A4EB864EBF6B6ADD443A67CC" ma:contentTypeVersion="14" ma:contentTypeDescription="Opprett et nytt dokument." ma:contentTypeScope="" ma:versionID="a59811bd92298090e6a76c55d4651efa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4c3e1f195df9422cebd772257e8ef87d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4.xml><?xml version="1.0" encoding="utf-8"?>
<root>
</root>
</file>

<file path=customXml/itemProps1.xml><?xml version="1.0" encoding="utf-8"?>
<ds:datastoreItem xmlns:ds="http://schemas.openxmlformats.org/officeDocument/2006/customXml" ds:itemID="{74B97F2A-9C2F-41CC-8CF7-D8A927AB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dc3d6ed-56f1-49b6-b310-0ff680cfe62a"/>
    <ds:schemaRef ds:uri="http://schemas.microsoft.com/office/2006/documentManagement/types"/>
    <ds:schemaRef ds:uri="http://schemas.microsoft.com/office/2006/metadata/properties"/>
    <ds:schemaRef ds:uri="3b00a67f-9791-437e-b702-303a706ea042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Anna Maria Liendo</cp:lastModifiedBy>
  <cp:revision>2</cp:revision>
  <dcterms:created xsi:type="dcterms:W3CDTF">2025-12-10T12:30:00Z</dcterms:created>
  <dcterms:modified xsi:type="dcterms:W3CDTF">2025-12-10T12:30:00Z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