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E46FF" w:rsidRPr="003F3B86" w:rsidTr="00EA5CA5">
        <w:trPr>
          <w:trHeight w:val="1531"/>
        </w:trPr>
        <w:tc>
          <w:tcPr>
            <w:tcW w:w="9638" w:type="dxa"/>
          </w:tcPr>
          <w:p w:rsidR="00AE46FF" w:rsidRDefault="006F53B6" w:rsidP="00C360DD">
            <w:pPr>
              <w:pStyle w:val="Georgia11spacing0af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4330065</wp:posOffset>
                      </wp:positionH>
                      <wp:positionV relativeFrom="paragraph">
                        <wp:posOffset>-1905000</wp:posOffset>
                      </wp:positionV>
                      <wp:extent cx="1971675" cy="295275"/>
                      <wp:effectExtent l="1905" t="0" r="0" b="444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716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4403D" w:rsidRPr="000E7B17" w:rsidRDefault="00510711" w:rsidP="000E7B17">
                                  <w:pPr>
                                    <w:jc w:val="right"/>
                                    <w:rPr>
                                      <w:rFonts w:ascii="Georgia" w:hAnsi="Georgia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</w:rPr>
                                    <w:t>Gjeldende</w:t>
                                  </w:r>
                                  <w:r w:rsidR="000B51BD">
                                    <w:rPr>
                                      <w:rFonts w:ascii="Georgia" w:hAnsi="Georgia"/>
                                    </w:rPr>
                                    <w:t xml:space="preserve"> fra </w:t>
                                  </w:r>
                                  <w:r w:rsidR="006F3060">
                                    <w:rPr>
                                      <w:rFonts w:ascii="Georgia" w:hAnsi="Georgia"/>
                                    </w:rPr>
                                    <w:t>mars 2022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40.95pt;margin-top:-150pt;width:155.25pt;height:23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" stroked="f">
                      <v:textbox>
                        <w:txbxContent>
                          <w:p w:rsidR="0084403D" w:rsidRPr="000E7B17" w:rsidRDefault="00510711" w:rsidP="000E7B17">
                            <w:pPr>
                              <w:jc w:val="right"/>
                              <w:rPr>
                                <w:rFonts w:ascii="Georgia" w:hAnsi="Georgia"/>
                              </w:rPr>
                            </w:pPr>
                            <w:r>
                              <w:rPr>
                                <w:rFonts w:ascii="Georgia" w:hAnsi="Georgia"/>
                              </w:rPr>
                              <w:t>Gjeldende</w:t>
                            </w:r>
                            <w:r w:rsidR="000B51BD">
                              <w:rPr>
                                <w:rFonts w:ascii="Georgia" w:hAnsi="Georgia"/>
                              </w:rPr>
                              <w:t xml:space="preserve"> fra </w:t>
                            </w:r>
                            <w:r w:rsidR="006F3060">
                              <w:rPr>
                                <w:rFonts w:ascii="Georgia" w:hAnsi="Georgia"/>
                              </w:rPr>
                              <w:t>mars 2022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3F99" w:rsidRPr="003F3B86">
              <w:rPr>
                <w:b/>
                <w:sz w:val="28"/>
                <w:szCs w:val="28"/>
              </w:rPr>
              <w:t xml:space="preserve">Bestillingsskjema </w:t>
            </w:r>
            <w:r w:rsidR="00A73161" w:rsidRPr="003F3B86">
              <w:rPr>
                <w:b/>
                <w:sz w:val="28"/>
                <w:szCs w:val="28"/>
              </w:rPr>
              <w:t xml:space="preserve">og vilkår </w:t>
            </w:r>
            <w:r w:rsidR="00F43F99" w:rsidRPr="003F3B86">
              <w:rPr>
                <w:b/>
                <w:sz w:val="28"/>
                <w:szCs w:val="28"/>
              </w:rPr>
              <w:t xml:space="preserve">for kjøp av </w:t>
            </w:r>
            <w:r w:rsidR="002258F2">
              <w:rPr>
                <w:b/>
                <w:sz w:val="28"/>
                <w:szCs w:val="28"/>
              </w:rPr>
              <w:t>tjenester til innsamling av kostdata</w:t>
            </w:r>
            <w:r w:rsidR="00CD107D">
              <w:rPr>
                <w:b/>
                <w:sz w:val="28"/>
                <w:szCs w:val="28"/>
              </w:rPr>
              <w:t xml:space="preserve"> </w:t>
            </w:r>
            <w:r w:rsidR="00A73161" w:rsidRPr="003F3B86">
              <w:rPr>
                <w:b/>
                <w:sz w:val="28"/>
                <w:szCs w:val="28"/>
              </w:rPr>
              <w:t xml:space="preserve">ved </w:t>
            </w:r>
            <w:r w:rsidR="002258F2">
              <w:rPr>
                <w:b/>
                <w:sz w:val="28"/>
                <w:szCs w:val="28"/>
              </w:rPr>
              <w:t xml:space="preserve">bruk av DIGIKOST-FFQ, </w:t>
            </w:r>
            <w:r w:rsidR="00A73161" w:rsidRPr="003F3B86">
              <w:rPr>
                <w:b/>
                <w:sz w:val="28"/>
                <w:szCs w:val="28"/>
              </w:rPr>
              <w:t>Avdeling for ernæringsvitenskap</w:t>
            </w:r>
            <w:r w:rsidR="002258F2">
              <w:rPr>
                <w:b/>
                <w:sz w:val="28"/>
                <w:szCs w:val="28"/>
              </w:rPr>
              <w:t>, UiO</w:t>
            </w:r>
            <w:r w:rsidR="00DD02DB" w:rsidRPr="003F3B86">
              <w:rPr>
                <w:b/>
                <w:sz w:val="28"/>
                <w:szCs w:val="28"/>
              </w:rPr>
              <w:t xml:space="preserve"> </w:t>
            </w:r>
          </w:p>
          <w:p w:rsidR="00D128F4" w:rsidRPr="00D128F4" w:rsidRDefault="00D128F4" w:rsidP="00C360DD">
            <w:pPr>
              <w:pStyle w:val="Georgia11spacing0after"/>
              <w:rPr>
                <w:b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D128F4" w:rsidRPr="000D3AE6" w:rsidTr="00D128F4">
              <w:tc>
                <w:tcPr>
                  <w:tcW w:w="9623" w:type="dxa"/>
                </w:tcPr>
                <w:p w:rsidR="00D128F4" w:rsidRPr="000D3AE6" w:rsidRDefault="009135DD" w:rsidP="000D3AE6">
                  <w:pPr>
                    <w:pStyle w:val="Georgia11spacing0after"/>
                    <w:spacing w:line="240" w:lineRule="exact"/>
                  </w:pPr>
                  <w:r w:rsidRPr="000D3AE6">
                    <w:t>Kontaktperson/bestiller:</w:t>
                  </w:r>
                </w:p>
              </w:tc>
            </w:tr>
          </w:tbl>
          <w:p w:rsidR="00F43F99" w:rsidRPr="000D3AE6" w:rsidRDefault="00F43F99" w:rsidP="000D3AE6">
            <w:pPr>
              <w:pStyle w:val="Georgia11spacing0after"/>
              <w:spacing w:line="240" w:lineRule="exact"/>
              <w:rPr>
                <w:b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7355"/>
            </w:tblGrid>
            <w:tr w:rsidR="008E73B9" w:rsidRPr="000D3AE6" w:rsidTr="008E73B9">
              <w:tc>
                <w:tcPr>
                  <w:tcW w:w="2268" w:type="dxa"/>
                </w:tcPr>
                <w:p w:rsidR="008E73B9" w:rsidRPr="000D3AE6" w:rsidRDefault="008E73B9" w:rsidP="000D3AE6">
                  <w:pPr>
                    <w:pStyle w:val="Georgia11spacing0after"/>
                    <w:spacing w:line="240" w:lineRule="exact"/>
                  </w:pPr>
                  <w:r w:rsidRPr="000D3AE6">
                    <w:t>Navn og institusjon:</w:t>
                  </w:r>
                </w:p>
              </w:tc>
              <w:tc>
                <w:tcPr>
                  <w:tcW w:w="7355" w:type="dxa"/>
                  <w:tcBorders>
                    <w:bottom w:val="dotted" w:sz="4" w:space="0" w:color="auto"/>
                  </w:tcBorders>
                </w:tcPr>
                <w:p w:rsidR="008E73B9" w:rsidRPr="000D3AE6" w:rsidRDefault="008E73B9" w:rsidP="000D3AE6">
                  <w:pPr>
                    <w:pStyle w:val="Georgia11spacing0after"/>
                    <w:spacing w:line="240" w:lineRule="exact"/>
                  </w:pPr>
                </w:p>
              </w:tc>
            </w:tr>
          </w:tbl>
          <w:p w:rsidR="00CD107D" w:rsidRPr="000D3AE6" w:rsidRDefault="00CD107D" w:rsidP="000D3AE6">
            <w:pPr>
              <w:pStyle w:val="Georgia11spacing0after"/>
              <w:spacing w:line="240" w:lineRule="exact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8630"/>
            </w:tblGrid>
            <w:tr w:rsidR="008E73B9" w:rsidRPr="000D3AE6" w:rsidTr="008E73B9">
              <w:tc>
                <w:tcPr>
                  <w:tcW w:w="993" w:type="dxa"/>
                </w:tcPr>
                <w:p w:rsidR="008E73B9" w:rsidRPr="000D3AE6" w:rsidRDefault="008E73B9" w:rsidP="000D3AE6">
                  <w:pPr>
                    <w:pStyle w:val="Georgia11spacing0after"/>
                    <w:spacing w:line="240" w:lineRule="exact"/>
                  </w:pPr>
                  <w:r w:rsidRPr="000D3AE6">
                    <w:t>E-post:</w:t>
                  </w:r>
                </w:p>
              </w:tc>
              <w:tc>
                <w:tcPr>
                  <w:tcW w:w="8630" w:type="dxa"/>
                  <w:tcBorders>
                    <w:bottom w:val="dotted" w:sz="4" w:space="0" w:color="auto"/>
                  </w:tcBorders>
                </w:tcPr>
                <w:p w:rsidR="008E73B9" w:rsidRPr="000D3AE6" w:rsidRDefault="008E73B9" w:rsidP="000D3AE6">
                  <w:pPr>
                    <w:pStyle w:val="Georgia11spacing0after"/>
                    <w:spacing w:line="240" w:lineRule="exact"/>
                  </w:pPr>
                </w:p>
              </w:tc>
            </w:tr>
          </w:tbl>
          <w:p w:rsidR="008E73B9" w:rsidRPr="000D3AE6" w:rsidRDefault="008E73B9" w:rsidP="000D3AE6">
            <w:pPr>
              <w:pStyle w:val="Georgia11spacing0after"/>
              <w:spacing w:line="240" w:lineRule="exact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34"/>
              <w:gridCol w:w="8489"/>
            </w:tblGrid>
            <w:tr w:rsidR="008E73B9" w:rsidRPr="000D3AE6" w:rsidTr="008E73B9">
              <w:tc>
                <w:tcPr>
                  <w:tcW w:w="1134" w:type="dxa"/>
                </w:tcPr>
                <w:p w:rsidR="008E73B9" w:rsidRPr="000D3AE6" w:rsidRDefault="008E73B9" w:rsidP="000D3AE6">
                  <w:pPr>
                    <w:pStyle w:val="Georgia11spacing0after"/>
                    <w:spacing w:line="240" w:lineRule="exact"/>
                  </w:pPr>
                  <w:r w:rsidRPr="000D3AE6">
                    <w:t>Telefon:</w:t>
                  </w:r>
                </w:p>
              </w:tc>
              <w:tc>
                <w:tcPr>
                  <w:tcW w:w="8489" w:type="dxa"/>
                  <w:tcBorders>
                    <w:bottom w:val="dotted" w:sz="4" w:space="0" w:color="auto"/>
                  </w:tcBorders>
                </w:tcPr>
                <w:p w:rsidR="008E73B9" w:rsidRPr="000D3AE6" w:rsidRDefault="008E73B9" w:rsidP="000D3AE6">
                  <w:pPr>
                    <w:pStyle w:val="Georgia11spacing0after"/>
                    <w:spacing w:line="240" w:lineRule="exact"/>
                  </w:pPr>
                </w:p>
              </w:tc>
            </w:tr>
          </w:tbl>
          <w:p w:rsidR="008E73B9" w:rsidRDefault="008E73B9" w:rsidP="00C360DD">
            <w:pPr>
              <w:pStyle w:val="Georgia11spacing0after"/>
            </w:pPr>
          </w:p>
          <w:p w:rsidR="00FF1D70" w:rsidRPr="008E73B9" w:rsidRDefault="00FF1D70" w:rsidP="00C360DD">
            <w:pPr>
              <w:pStyle w:val="Georgia11spacing0after"/>
            </w:pPr>
          </w:p>
          <w:p w:rsidR="00784F63" w:rsidRPr="00E32FED" w:rsidRDefault="005E777B" w:rsidP="00E32FED">
            <w:pPr>
              <w:pStyle w:val="Georgia11spacing0after"/>
              <w:spacing w:line="360" w:lineRule="auto"/>
              <w:rPr>
                <w:b/>
                <w:sz w:val="24"/>
                <w:szCs w:val="24"/>
              </w:rPr>
            </w:pPr>
            <w:r w:rsidRPr="00034B2F">
              <w:rPr>
                <w:b/>
                <w:sz w:val="24"/>
                <w:szCs w:val="24"/>
              </w:rPr>
              <w:t>Bestilling av materiale</w:t>
            </w:r>
            <w:r w:rsidR="00827CBA">
              <w:rPr>
                <w:b/>
                <w:sz w:val="24"/>
                <w:szCs w:val="24"/>
              </w:rPr>
              <w:t xml:space="preserve"> og konsulentbidrag</w:t>
            </w:r>
          </w:p>
          <w:tbl>
            <w:tblPr>
              <w:tblStyle w:val="TableGrid"/>
              <w:tblW w:w="9634" w:type="dxa"/>
              <w:tblLayout w:type="fixed"/>
              <w:tblLook w:val="04A0" w:firstRow="1" w:lastRow="0" w:firstColumn="1" w:lastColumn="0" w:noHBand="0" w:noVBand="1"/>
            </w:tblPr>
            <w:tblGrid>
              <w:gridCol w:w="6232"/>
              <w:gridCol w:w="1701"/>
              <w:gridCol w:w="1701"/>
            </w:tblGrid>
            <w:tr w:rsidR="00EA5CA5" w:rsidRPr="003F3B86" w:rsidTr="008E1E55">
              <w:trPr>
                <w:trHeight w:val="340"/>
              </w:trPr>
              <w:tc>
                <w:tcPr>
                  <w:tcW w:w="3234" w:type="pct"/>
                  <w:vAlign w:val="center"/>
                </w:tcPr>
                <w:p w:rsidR="00EA5CA5" w:rsidRPr="007807B1" w:rsidRDefault="00EA5CA5" w:rsidP="00BC5E6E">
                  <w:pPr>
                    <w:spacing w:after="0"/>
                    <w:rPr>
                      <w:rFonts w:ascii="Georgia" w:hAnsi="Georgia" w:cstheme="minorHAnsi"/>
                      <w:b/>
                    </w:rPr>
                  </w:pPr>
                  <w:r w:rsidRPr="007807B1">
                    <w:rPr>
                      <w:rFonts w:ascii="Georgia" w:hAnsi="Georgia" w:cstheme="minorHAnsi"/>
                      <w:b/>
                    </w:rPr>
                    <w:t xml:space="preserve">Materiale </w:t>
                  </w:r>
                </w:p>
              </w:tc>
              <w:tc>
                <w:tcPr>
                  <w:tcW w:w="883" w:type="pct"/>
                  <w:vAlign w:val="center"/>
                </w:tcPr>
                <w:p w:rsidR="00EA5CA5" w:rsidRPr="007807B1" w:rsidRDefault="00827CBA" w:rsidP="00EB1BDA">
                  <w:pPr>
                    <w:spacing w:after="0"/>
                    <w:rPr>
                      <w:rFonts w:ascii="Georgia" w:hAnsi="Georgia" w:cstheme="minorHAnsi"/>
                      <w:b/>
                    </w:rPr>
                  </w:pPr>
                  <w:r w:rsidRPr="007807B1">
                    <w:rPr>
                      <w:rFonts w:ascii="Georgia" w:hAnsi="Georgia"/>
                      <w:b/>
                    </w:rPr>
                    <w:t>Pris</w:t>
                  </w:r>
                  <w:r>
                    <w:rPr>
                      <w:rFonts w:ascii="Georgia" w:hAnsi="Georgia"/>
                      <w:b/>
                    </w:rPr>
                    <w:t>/time,</w:t>
                  </w:r>
                  <w:r w:rsidRPr="007807B1">
                    <w:rPr>
                      <w:rFonts w:ascii="Georgia" w:hAnsi="Georgia"/>
                      <w:b/>
                    </w:rPr>
                    <w:t xml:space="preserve"> kr</w:t>
                  </w:r>
                  <w:r w:rsidR="00FB7787">
                    <w:rPr>
                      <w:rFonts w:ascii="Georgia" w:hAnsi="Georgia"/>
                      <w:b/>
                    </w:rPr>
                    <w:t xml:space="preserve"> (ekskl. mva)</w:t>
                  </w:r>
                </w:p>
              </w:tc>
              <w:tc>
                <w:tcPr>
                  <w:tcW w:w="883" w:type="pct"/>
                  <w:vAlign w:val="center"/>
                </w:tcPr>
                <w:p w:rsidR="00EA5CA5" w:rsidRPr="007807B1" w:rsidRDefault="00EA5CA5" w:rsidP="00BC5E6E">
                  <w:pPr>
                    <w:spacing w:after="0"/>
                    <w:jc w:val="center"/>
                    <w:rPr>
                      <w:rFonts w:ascii="Georgia" w:hAnsi="Georgia" w:cstheme="minorHAnsi"/>
                      <w:b/>
                    </w:rPr>
                  </w:pPr>
                  <w:r w:rsidRPr="007807B1">
                    <w:rPr>
                      <w:rFonts w:ascii="Georgia" w:hAnsi="Georgia" w:cstheme="minorHAnsi"/>
                      <w:b/>
                    </w:rPr>
                    <w:t>Antall</w:t>
                  </w:r>
                </w:p>
              </w:tc>
            </w:tr>
            <w:tr w:rsidR="00344B85" w:rsidRPr="003F3B86" w:rsidTr="008E1E55">
              <w:trPr>
                <w:trHeight w:val="340"/>
              </w:trPr>
              <w:tc>
                <w:tcPr>
                  <w:tcW w:w="3234" w:type="pct"/>
                  <w:vAlign w:val="center"/>
                </w:tcPr>
                <w:p w:rsidR="00344B85" w:rsidRPr="00AD06D5" w:rsidRDefault="00344B85" w:rsidP="00344B85">
                  <w:pPr>
                    <w:spacing w:after="0"/>
                    <w:rPr>
                      <w:rFonts w:ascii="Georgia" w:hAnsi="Georgia"/>
                    </w:rPr>
                  </w:pPr>
                  <w:r>
                    <w:rPr>
                      <w:rFonts w:ascii="Georgia" w:hAnsi="Georgia"/>
                    </w:rPr>
                    <w:t>DIGIKOST på nett, for tilgang og bruk</w:t>
                  </w:r>
                </w:p>
              </w:tc>
              <w:tc>
                <w:tcPr>
                  <w:tcW w:w="883" w:type="pct"/>
                  <w:vAlign w:val="center"/>
                </w:tcPr>
                <w:p w:rsidR="00344B85" w:rsidRPr="00AD06D5" w:rsidRDefault="00FB7787" w:rsidP="00344B85">
                  <w:pPr>
                    <w:spacing w:after="0"/>
                    <w:rPr>
                      <w:rFonts w:ascii="Georgia" w:hAnsi="Georgia"/>
                    </w:rPr>
                  </w:pPr>
                  <w:r>
                    <w:rPr>
                      <w:rFonts w:ascii="Georgia" w:hAnsi="Georgia"/>
                    </w:rPr>
                    <w:t>20</w:t>
                  </w:r>
                  <w:r w:rsidR="00344B85">
                    <w:rPr>
                      <w:rFonts w:ascii="Georgia" w:hAnsi="Georgia"/>
                    </w:rPr>
                    <w:t>000</w:t>
                  </w:r>
                </w:p>
              </w:tc>
              <w:tc>
                <w:tcPr>
                  <w:tcW w:w="883" w:type="pct"/>
                  <w:vAlign w:val="center"/>
                </w:tcPr>
                <w:p w:rsidR="00344B85" w:rsidRPr="003F3B86" w:rsidRDefault="00833985" w:rsidP="00344B85">
                  <w:pPr>
                    <w:pStyle w:val="Georgia11spacing0after"/>
                    <w:jc w:val="center"/>
                  </w:pPr>
                  <w:r>
                    <w:t>1</w:t>
                  </w:r>
                  <w:bookmarkStart w:id="0" w:name="_GoBack"/>
                  <w:bookmarkEnd w:id="0"/>
                </w:p>
              </w:tc>
            </w:tr>
            <w:tr w:rsidR="00344B85" w:rsidRPr="003F3B86" w:rsidTr="008E1E55">
              <w:trPr>
                <w:trHeight w:val="340"/>
              </w:trPr>
              <w:tc>
                <w:tcPr>
                  <w:tcW w:w="3234" w:type="pct"/>
                  <w:vAlign w:val="center"/>
                </w:tcPr>
                <w:p w:rsidR="00344B85" w:rsidRPr="00AD06D5" w:rsidRDefault="00344B85" w:rsidP="00344B85">
                  <w:pPr>
                    <w:spacing w:after="0"/>
                    <w:rPr>
                      <w:rFonts w:ascii="Georgia" w:hAnsi="Georgia"/>
                    </w:rPr>
                  </w:pPr>
                  <w:r>
                    <w:rPr>
                      <w:rFonts w:ascii="Georgia" w:hAnsi="Georgia"/>
                    </w:rPr>
                    <w:t>Konsulent bidrag for oppsett</w:t>
                  </w:r>
                </w:p>
              </w:tc>
              <w:tc>
                <w:tcPr>
                  <w:tcW w:w="883" w:type="pct"/>
                  <w:vAlign w:val="center"/>
                </w:tcPr>
                <w:p w:rsidR="00344B85" w:rsidRPr="00AD06D5" w:rsidRDefault="00FB7787" w:rsidP="00344B85">
                  <w:pPr>
                    <w:spacing w:after="0"/>
                    <w:rPr>
                      <w:rFonts w:ascii="Georgia" w:hAnsi="Georgia"/>
                    </w:rPr>
                  </w:pPr>
                  <w:r>
                    <w:rPr>
                      <w:rFonts w:ascii="Georgia" w:hAnsi="Georgia"/>
                    </w:rPr>
                    <w:t>8</w:t>
                  </w:r>
                  <w:r w:rsidR="00344B85">
                    <w:rPr>
                      <w:rFonts w:ascii="Georgia" w:hAnsi="Georgia"/>
                    </w:rPr>
                    <w:t>00</w:t>
                  </w:r>
                </w:p>
              </w:tc>
              <w:tc>
                <w:tcPr>
                  <w:tcW w:w="883" w:type="pct"/>
                  <w:vAlign w:val="center"/>
                </w:tcPr>
                <w:p w:rsidR="00344B85" w:rsidRPr="003F3B86" w:rsidRDefault="00344B85" w:rsidP="00344B85">
                  <w:pPr>
                    <w:pStyle w:val="Georgia11spacing0after"/>
                    <w:jc w:val="center"/>
                  </w:pPr>
                </w:p>
              </w:tc>
            </w:tr>
            <w:tr w:rsidR="00344B85" w:rsidRPr="003F3B86" w:rsidTr="008E1E55">
              <w:trPr>
                <w:trHeight w:val="340"/>
              </w:trPr>
              <w:tc>
                <w:tcPr>
                  <w:tcW w:w="3234" w:type="pct"/>
                  <w:vAlign w:val="center"/>
                </w:tcPr>
                <w:p w:rsidR="00344B85" w:rsidRPr="00AD06D5" w:rsidRDefault="00344B85" w:rsidP="00344B85">
                  <w:pPr>
                    <w:spacing w:after="0"/>
                    <w:rPr>
                      <w:rFonts w:ascii="Georgia" w:hAnsi="Georgia"/>
                    </w:rPr>
                  </w:pPr>
                  <w:r>
                    <w:rPr>
                      <w:rFonts w:ascii="Georgia" w:hAnsi="Georgia"/>
                    </w:rPr>
                    <w:t>Konsulent bidrag for ytterligere hjelp</w:t>
                  </w:r>
                </w:p>
              </w:tc>
              <w:tc>
                <w:tcPr>
                  <w:tcW w:w="883" w:type="pct"/>
                  <w:vAlign w:val="center"/>
                </w:tcPr>
                <w:p w:rsidR="00344B85" w:rsidRPr="00AD06D5" w:rsidRDefault="00FB7787" w:rsidP="00344B85">
                  <w:pPr>
                    <w:spacing w:after="0"/>
                    <w:rPr>
                      <w:rFonts w:ascii="Georgia" w:hAnsi="Georgia"/>
                    </w:rPr>
                  </w:pPr>
                  <w:r>
                    <w:rPr>
                      <w:rFonts w:ascii="Georgia" w:hAnsi="Georgia"/>
                    </w:rPr>
                    <w:t>8</w:t>
                  </w:r>
                  <w:r w:rsidR="002258F2">
                    <w:rPr>
                      <w:rFonts w:ascii="Georgia" w:hAnsi="Georgia"/>
                    </w:rPr>
                    <w:t>00</w:t>
                  </w:r>
                </w:p>
              </w:tc>
              <w:tc>
                <w:tcPr>
                  <w:tcW w:w="883" w:type="pct"/>
                  <w:vAlign w:val="center"/>
                </w:tcPr>
                <w:p w:rsidR="00344B85" w:rsidRPr="003F3B86" w:rsidRDefault="00344B85" w:rsidP="00344B85">
                  <w:pPr>
                    <w:pStyle w:val="Georgia11spacing0after"/>
                    <w:jc w:val="center"/>
                  </w:pPr>
                </w:p>
              </w:tc>
            </w:tr>
            <w:tr w:rsidR="002127CF" w:rsidRPr="003F3B86" w:rsidTr="008E1E55">
              <w:trPr>
                <w:trHeight w:val="340"/>
              </w:trPr>
              <w:tc>
                <w:tcPr>
                  <w:tcW w:w="3234" w:type="pct"/>
                  <w:vAlign w:val="center"/>
                </w:tcPr>
                <w:p w:rsidR="002127CF" w:rsidRPr="002127CF" w:rsidRDefault="002127CF" w:rsidP="00344B85">
                  <w:pPr>
                    <w:spacing w:after="0"/>
                    <w:rPr>
                      <w:rFonts w:ascii="Georgia" w:hAnsi="Georgia"/>
                      <w:b/>
                    </w:rPr>
                  </w:pPr>
                  <w:r w:rsidRPr="002127CF">
                    <w:rPr>
                      <w:rFonts w:ascii="Georgia" w:hAnsi="Georgia"/>
                      <w:b/>
                    </w:rPr>
                    <w:t>SUM totalt</w:t>
                  </w:r>
                </w:p>
              </w:tc>
              <w:tc>
                <w:tcPr>
                  <w:tcW w:w="883" w:type="pct"/>
                  <w:vAlign w:val="center"/>
                </w:tcPr>
                <w:p w:rsidR="002127CF" w:rsidRDefault="002127CF" w:rsidP="00344B85">
                  <w:pPr>
                    <w:spacing w:after="0"/>
                    <w:rPr>
                      <w:rFonts w:ascii="Georgia" w:hAnsi="Georgia"/>
                    </w:rPr>
                  </w:pPr>
                </w:p>
              </w:tc>
              <w:tc>
                <w:tcPr>
                  <w:tcW w:w="883" w:type="pct"/>
                  <w:vAlign w:val="center"/>
                </w:tcPr>
                <w:p w:rsidR="002127CF" w:rsidRPr="003F3B86" w:rsidRDefault="002127CF" w:rsidP="00344B85">
                  <w:pPr>
                    <w:pStyle w:val="Georgia11spacing0after"/>
                    <w:jc w:val="center"/>
                  </w:pPr>
                </w:p>
              </w:tc>
            </w:tr>
          </w:tbl>
          <w:p w:rsidR="00E87D03" w:rsidRDefault="00E87D03" w:rsidP="000D3AE6">
            <w:pPr>
              <w:spacing w:after="0" w:line="240" w:lineRule="atLeast"/>
              <w:rPr>
                <w:rFonts w:ascii="Georgia" w:hAnsi="Georgia"/>
                <w:sz w:val="18"/>
                <w:szCs w:val="18"/>
              </w:rPr>
            </w:pPr>
          </w:p>
          <w:p w:rsidR="00E32FED" w:rsidRPr="000D3AE6" w:rsidRDefault="00E32FED" w:rsidP="000D3AE6">
            <w:pPr>
              <w:spacing w:after="0" w:line="240" w:lineRule="atLeast"/>
              <w:rPr>
                <w:rFonts w:ascii="Georgia" w:hAnsi="Georgia"/>
                <w:sz w:val="18"/>
                <w:szCs w:val="18"/>
              </w:rPr>
            </w:pPr>
          </w:p>
        </w:tc>
      </w:tr>
    </w:tbl>
    <w:p w:rsidR="00827CBA" w:rsidRPr="00A07029" w:rsidRDefault="00827CBA" w:rsidP="00827CB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Georgia" w:hAnsi="Georgia" w:cs="Arial"/>
          <w:color w:val="363534"/>
          <w:sz w:val="26"/>
          <w:szCs w:val="26"/>
          <w:lang w:val="nb-NO"/>
        </w:rPr>
      </w:pPr>
      <w:r w:rsidRPr="00827CBA">
        <w:rPr>
          <w:rFonts w:ascii="Calibri" w:hAnsi="Calibri"/>
          <w:lang w:val="nb-NO"/>
        </w:rPr>
        <w:br w:type="page"/>
      </w:r>
      <w:r w:rsidRPr="00A07029">
        <w:rPr>
          <w:rFonts w:ascii="Georgia" w:hAnsi="Georgia" w:cs="Arial"/>
          <w:b/>
          <w:bCs/>
          <w:color w:val="363534"/>
          <w:sz w:val="30"/>
          <w:szCs w:val="30"/>
          <w:bdr w:val="none" w:sz="0" w:space="0" w:color="auto" w:frame="1"/>
          <w:lang w:val="nb-NO"/>
        </w:rPr>
        <w:lastRenderedPageBreak/>
        <w:t>Her er en huskeliste for hva må gjøres før DIGIKOST kan tas i bruk:</w:t>
      </w:r>
      <w:r w:rsidRPr="00A07029">
        <w:rPr>
          <w:rFonts w:ascii="Georgia" w:hAnsi="Georgia" w:cs="Arial"/>
          <w:color w:val="363534"/>
          <w:sz w:val="26"/>
          <w:szCs w:val="26"/>
          <w:lang w:val="nb-NO"/>
        </w:rPr>
        <w:br/>
        <w:t> </w:t>
      </w:r>
    </w:p>
    <w:p w:rsidR="00827CBA" w:rsidRPr="00827CBA" w:rsidRDefault="00827CBA" w:rsidP="00827CBA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textAlignment w:val="baseline"/>
        <w:rPr>
          <w:rFonts w:ascii="Georgia" w:eastAsia="Times New Roman" w:hAnsi="Georgia" w:cs="Arial"/>
          <w:sz w:val="27"/>
          <w:szCs w:val="27"/>
        </w:rPr>
      </w:pPr>
      <w:r w:rsidRPr="00827CBA">
        <w:rPr>
          <w:rFonts w:ascii="Georgia" w:eastAsia="Times New Roman" w:hAnsi="Georgia" w:cs="Arial"/>
          <w:sz w:val="27"/>
          <w:szCs w:val="27"/>
        </w:rPr>
        <w:t>Opprette en samarbeidsavtale</w:t>
      </w:r>
      <w:r w:rsidR="00D332B2">
        <w:rPr>
          <w:rFonts w:ascii="Georgia" w:eastAsia="Times New Roman" w:hAnsi="Georgia" w:cs="Arial"/>
          <w:sz w:val="27"/>
          <w:szCs w:val="27"/>
        </w:rPr>
        <w:t>/databehandle</w:t>
      </w:r>
      <w:r w:rsidR="00330AA8">
        <w:rPr>
          <w:rFonts w:ascii="Georgia" w:eastAsia="Times New Roman" w:hAnsi="Georgia" w:cs="Arial"/>
          <w:sz w:val="27"/>
          <w:szCs w:val="27"/>
        </w:rPr>
        <w:t>r</w:t>
      </w:r>
      <w:r w:rsidR="00D332B2">
        <w:rPr>
          <w:rFonts w:ascii="Georgia" w:eastAsia="Times New Roman" w:hAnsi="Georgia" w:cs="Arial"/>
          <w:sz w:val="27"/>
          <w:szCs w:val="27"/>
        </w:rPr>
        <w:t>avtale</w:t>
      </w:r>
      <w:r w:rsidRPr="00827CBA">
        <w:rPr>
          <w:rFonts w:ascii="Georgia" w:eastAsia="Times New Roman" w:hAnsi="Georgia" w:cs="Arial"/>
          <w:sz w:val="27"/>
          <w:szCs w:val="27"/>
        </w:rPr>
        <w:t xml:space="preserve"> med DIGIKOST.</w:t>
      </w:r>
    </w:p>
    <w:p w:rsidR="00A07029" w:rsidRDefault="00827CBA" w:rsidP="00A07029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textAlignment w:val="baseline"/>
        <w:rPr>
          <w:rFonts w:ascii="Georgia" w:eastAsia="Times New Roman" w:hAnsi="Georgia" w:cs="Arial"/>
          <w:sz w:val="27"/>
          <w:szCs w:val="27"/>
        </w:rPr>
      </w:pPr>
      <w:r w:rsidRPr="00827CBA">
        <w:rPr>
          <w:rFonts w:ascii="Georgia" w:eastAsia="Times New Roman" w:hAnsi="Georgia" w:cs="Arial"/>
          <w:sz w:val="27"/>
          <w:szCs w:val="27"/>
        </w:rPr>
        <w:t>Vedlegg til avtale</w:t>
      </w:r>
      <w:r w:rsidR="00D332B2">
        <w:rPr>
          <w:rFonts w:ascii="Georgia" w:eastAsia="Times New Roman" w:hAnsi="Georgia" w:cs="Arial"/>
          <w:sz w:val="27"/>
          <w:szCs w:val="27"/>
        </w:rPr>
        <w:t xml:space="preserve"> dersom </w:t>
      </w:r>
      <w:proofErr w:type="spellStart"/>
      <w:r w:rsidR="00D332B2">
        <w:rPr>
          <w:rFonts w:ascii="Georgia" w:eastAsia="Times New Roman" w:hAnsi="Georgia" w:cs="Arial"/>
          <w:sz w:val="27"/>
          <w:szCs w:val="27"/>
        </w:rPr>
        <w:t>forskningssamabeid</w:t>
      </w:r>
      <w:proofErr w:type="spellEnd"/>
      <w:r w:rsidRPr="00827CBA">
        <w:rPr>
          <w:rFonts w:ascii="Georgia" w:eastAsia="Times New Roman" w:hAnsi="Georgia" w:cs="Arial"/>
          <w:sz w:val="27"/>
          <w:szCs w:val="27"/>
        </w:rPr>
        <w:t>: protokoll/prosjektbeskrivelse, godkjennelse av REK/NSD av ditt prosjekt og informert samtykke, budsjett, retningslinjer for bruk av DIGIKOST og publisering av data mm.</w:t>
      </w:r>
    </w:p>
    <w:p w:rsidR="00827CBA" w:rsidRPr="00827CBA" w:rsidRDefault="00827CBA" w:rsidP="00A07029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textAlignment w:val="baseline"/>
        <w:rPr>
          <w:rFonts w:ascii="Georgia" w:eastAsia="Times New Roman" w:hAnsi="Georgia" w:cs="Arial"/>
          <w:sz w:val="27"/>
          <w:szCs w:val="27"/>
        </w:rPr>
      </w:pPr>
      <w:r w:rsidRPr="00827CBA">
        <w:rPr>
          <w:rFonts w:ascii="Georgia" w:eastAsia="Times New Roman" w:hAnsi="Georgia" w:cs="Arial"/>
          <w:sz w:val="27"/>
          <w:szCs w:val="27"/>
        </w:rPr>
        <w:t>Opprettelse av TSD på USIT/UiO (</w:t>
      </w:r>
      <w:r w:rsidR="00A07029" w:rsidRPr="00A07029">
        <w:rPr>
          <w:rFonts w:ascii="Georgia" w:eastAsia="Times New Roman" w:hAnsi="Georgia" w:cs="Arial"/>
          <w:sz w:val="27"/>
          <w:szCs w:val="27"/>
        </w:rPr>
        <w:t>https://www.uio.no/tjenester/it/forskning/sensitiv/registrere-prosjekt/index.html)</w:t>
      </w:r>
    </w:p>
    <w:p w:rsidR="00827CBA" w:rsidRPr="00827CBA" w:rsidRDefault="00827CBA" w:rsidP="00827CBA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textAlignment w:val="baseline"/>
        <w:rPr>
          <w:rFonts w:ascii="Georgia" w:eastAsia="Times New Roman" w:hAnsi="Georgia" w:cs="Arial"/>
          <w:sz w:val="27"/>
          <w:szCs w:val="27"/>
        </w:rPr>
      </w:pPr>
      <w:r w:rsidRPr="00827CBA">
        <w:rPr>
          <w:rFonts w:ascii="Georgia" w:eastAsia="Times New Roman" w:hAnsi="Georgia" w:cs="Arial"/>
          <w:sz w:val="27"/>
          <w:szCs w:val="27"/>
        </w:rPr>
        <w:t xml:space="preserve">DIGIKOST er ikke en del av standard-tjenesten (The </w:t>
      </w:r>
      <w:proofErr w:type="spellStart"/>
      <w:r w:rsidRPr="00827CBA">
        <w:rPr>
          <w:rFonts w:ascii="Georgia" w:eastAsia="Times New Roman" w:hAnsi="Georgia" w:cs="Arial"/>
          <w:sz w:val="27"/>
          <w:szCs w:val="27"/>
        </w:rPr>
        <w:t>basic</w:t>
      </w:r>
      <w:proofErr w:type="spellEnd"/>
      <w:r w:rsidRPr="00827CBA">
        <w:rPr>
          <w:rFonts w:ascii="Georgia" w:eastAsia="Times New Roman" w:hAnsi="Georgia" w:cs="Arial"/>
          <w:sz w:val="27"/>
          <w:szCs w:val="27"/>
        </w:rPr>
        <w:t xml:space="preserve"> TSD </w:t>
      </w:r>
      <w:proofErr w:type="spellStart"/>
      <w:r w:rsidRPr="00827CBA">
        <w:rPr>
          <w:rFonts w:ascii="Georgia" w:eastAsia="Times New Roman" w:hAnsi="Georgia" w:cs="Arial"/>
          <w:sz w:val="27"/>
          <w:szCs w:val="27"/>
        </w:rPr>
        <w:t>package</w:t>
      </w:r>
      <w:proofErr w:type="spellEnd"/>
      <w:r w:rsidRPr="00827CBA">
        <w:rPr>
          <w:rFonts w:ascii="Georgia" w:eastAsia="Times New Roman" w:hAnsi="Georgia" w:cs="Arial"/>
          <w:sz w:val="27"/>
          <w:szCs w:val="27"/>
        </w:rPr>
        <w:t xml:space="preserve">) så en </w:t>
      </w:r>
      <w:proofErr w:type="spellStart"/>
      <w:r w:rsidRPr="00827CBA">
        <w:rPr>
          <w:rFonts w:ascii="Georgia" w:eastAsia="Times New Roman" w:hAnsi="Georgia" w:cs="Arial"/>
          <w:sz w:val="27"/>
          <w:szCs w:val="27"/>
        </w:rPr>
        <w:t>initiell</w:t>
      </w:r>
      <w:proofErr w:type="spellEnd"/>
      <w:r w:rsidRPr="00827CBA">
        <w:rPr>
          <w:rFonts w:ascii="Georgia" w:eastAsia="Times New Roman" w:hAnsi="Georgia" w:cs="Arial"/>
          <w:sz w:val="27"/>
          <w:szCs w:val="27"/>
        </w:rPr>
        <w:t xml:space="preserve"> kostnad for oppsett av systemet for et nytt prosjekt må påregnes i tillegg til årlig kostnad for TSD-pakken. </w:t>
      </w:r>
      <w:proofErr w:type="spellStart"/>
      <w:r w:rsidRPr="00827CBA">
        <w:rPr>
          <w:rFonts w:ascii="Georgia" w:eastAsia="Times New Roman" w:hAnsi="Georgia" w:cs="Arial"/>
          <w:sz w:val="27"/>
          <w:szCs w:val="27"/>
        </w:rPr>
        <w:t>Initiell</w:t>
      </w:r>
      <w:proofErr w:type="spellEnd"/>
      <w:r w:rsidRPr="00827CBA">
        <w:rPr>
          <w:rFonts w:ascii="Georgia" w:eastAsia="Times New Roman" w:hAnsi="Georgia" w:cs="Arial"/>
          <w:sz w:val="27"/>
          <w:szCs w:val="27"/>
        </w:rPr>
        <w:t xml:space="preserve"> kostnad faktureres pr. påløpt time.</w:t>
      </w:r>
    </w:p>
    <w:p w:rsidR="00827CBA" w:rsidRPr="0081686D" w:rsidRDefault="00827CBA" w:rsidP="00827CBA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textAlignment w:val="baseline"/>
        <w:rPr>
          <w:rFonts w:ascii="Georgia" w:eastAsia="Times New Roman" w:hAnsi="Georgia" w:cs="Arial"/>
          <w:sz w:val="27"/>
          <w:szCs w:val="27"/>
        </w:rPr>
      </w:pPr>
      <w:r w:rsidRPr="00827CBA">
        <w:rPr>
          <w:rFonts w:ascii="Georgia" w:eastAsia="Times New Roman" w:hAnsi="Georgia" w:cs="Arial"/>
          <w:sz w:val="27"/>
          <w:szCs w:val="27"/>
        </w:rPr>
        <w:t>Se gjeldene priser for TSD:</w:t>
      </w:r>
      <w:r w:rsidRPr="00827CBA">
        <w:rPr>
          <w:rFonts w:ascii="Georgia" w:eastAsia="Times New Roman" w:hAnsi="Georgia" w:cs="Arial"/>
          <w:sz w:val="27"/>
          <w:szCs w:val="27"/>
        </w:rPr>
        <w:br/>
      </w:r>
      <w:hyperlink r:id="rId7" w:history="1">
        <w:r w:rsidRPr="00A07029">
          <w:rPr>
            <w:rFonts w:ascii="Georgia" w:eastAsia="Times New Roman" w:hAnsi="Georgia" w:cs="Arial"/>
            <w:sz w:val="27"/>
            <w:szCs w:val="27"/>
            <w:u w:val="single"/>
            <w:bdr w:val="none" w:sz="0" w:space="0" w:color="auto" w:frame="1"/>
          </w:rPr>
          <w:t>https://www.uio.no/english/services/it/research/sensitive-data/access/prices/</w:t>
        </w:r>
      </w:hyperlink>
    </w:p>
    <w:p w:rsidR="00827CBA" w:rsidRPr="00827CBA" w:rsidRDefault="00827CBA" w:rsidP="00827CBA">
      <w:pPr>
        <w:numPr>
          <w:ilvl w:val="0"/>
          <w:numId w:val="5"/>
        </w:numPr>
        <w:shd w:val="clear" w:color="auto" w:fill="FFFFFF"/>
        <w:spacing w:after="0" w:line="240" w:lineRule="auto"/>
        <w:ind w:left="375"/>
        <w:textAlignment w:val="baseline"/>
        <w:rPr>
          <w:rFonts w:ascii="Georgia" w:eastAsia="Times New Roman" w:hAnsi="Georgia" w:cs="Arial"/>
          <w:sz w:val="27"/>
          <w:szCs w:val="27"/>
        </w:rPr>
      </w:pPr>
      <w:r w:rsidRPr="00827CBA">
        <w:rPr>
          <w:rFonts w:ascii="Georgia" w:eastAsia="Times New Roman" w:hAnsi="Georgia" w:cs="Arial"/>
          <w:sz w:val="27"/>
          <w:szCs w:val="27"/>
        </w:rPr>
        <w:t>Prosjektet får tilgang til DIGIKOST variabelliste</w:t>
      </w:r>
      <w:r w:rsidR="00A07029">
        <w:rPr>
          <w:rFonts w:ascii="Georgia" w:eastAsia="Times New Roman" w:hAnsi="Georgia" w:cs="Arial"/>
          <w:sz w:val="27"/>
          <w:szCs w:val="27"/>
        </w:rPr>
        <w:t>.</w:t>
      </w:r>
    </w:p>
    <w:p w:rsidR="00827CBA" w:rsidRDefault="00827CBA"/>
    <w:tbl>
      <w:tblPr>
        <w:tblW w:w="96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F43F99" w:rsidRPr="003F3B86" w:rsidTr="00EA5CA5">
        <w:trPr>
          <w:trHeight w:val="624"/>
        </w:trPr>
        <w:tc>
          <w:tcPr>
            <w:tcW w:w="96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B2756B" w:rsidTr="00B71D3E">
              <w:tc>
                <w:tcPr>
                  <w:tcW w:w="9623" w:type="dxa"/>
                </w:tcPr>
                <w:p w:rsidR="00B2756B" w:rsidRDefault="00B2756B" w:rsidP="00C360DD">
                  <w:pPr>
                    <w:pStyle w:val="Georgia11spacing0after"/>
                  </w:pPr>
                </w:p>
              </w:tc>
            </w:tr>
          </w:tbl>
          <w:p w:rsidR="00B2756B" w:rsidRDefault="00B2756B" w:rsidP="00C360DD">
            <w:pPr>
              <w:pStyle w:val="Georgia11spacing0after"/>
            </w:pPr>
          </w:p>
          <w:p w:rsidR="00D91DD0" w:rsidRDefault="00D91DD0" w:rsidP="00C360DD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A00073" w:rsidTr="00A00073">
              <w:tc>
                <w:tcPr>
                  <w:tcW w:w="9623" w:type="dxa"/>
                </w:tcPr>
                <w:p w:rsidR="00A00073" w:rsidRDefault="00A00073" w:rsidP="00C360DD">
                  <w:pPr>
                    <w:pStyle w:val="Georgia11spacing0after"/>
                  </w:pPr>
                  <w:r>
                    <w:t>Fakturaadresse (felles fakturamottak)</w:t>
                  </w:r>
                  <w:r w:rsidR="002127CF">
                    <w:t xml:space="preserve"> og REF: PO.nr/koststed/navn....</w:t>
                  </w:r>
                  <w:r>
                    <w:t>:</w:t>
                  </w:r>
                </w:p>
              </w:tc>
            </w:tr>
          </w:tbl>
          <w:p w:rsidR="00A00073" w:rsidRDefault="00A00073" w:rsidP="00C360DD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C360DD" w:rsidTr="00C360DD">
              <w:tc>
                <w:tcPr>
                  <w:tcW w:w="9623" w:type="dxa"/>
                </w:tcPr>
                <w:p w:rsidR="00C360DD" w:rsidRDefault="00C360DD" w:rsidP="00C360DD">
                  <w:pPr>
                    <w:pStyle w:val="Georgia11spacing0after"/>
                  </w:pPr>
                </w:p>
              </w:tc>
            </w:tr>
          </w:tbl>
          <w:p w:rsidR="00A00073" w:rsidRDefault="00A00073" w:rsidP="00C360DD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C360DD" w:rsidTr="00C360DD">
              <w:tc>
                <w:tcPr>
                  <w:tcW w:w="9623" w:type="dxa"/>
                </w:tcPr>
                <w:p w:rsidR="00C360DD" w:rsidRDefault="00C360DD" w:rsidP="00C360DD">
                  <w:pPr>
                    <w:pStyle w:val="Georgia11spacing0after"/>
                  </w:pPr>
                </w:p>
              </w:tc>
            </w:tr>
          </w:tbl>
          <w:p w:rsidR="00A00073" w:rsidRDefault="00A00073" w:rsidP="00C360DD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C360DD" w:rsidTr="00C360DD">
              <w:tc>
                <w:tcPr>
                  <w:tcW w:w="9623" w:type="dxa"/>
                </w:tcPr>
                <w:p w:rsidR="00C360DD" w:rsidRDefault="00C360DD" w:rsidP="00C360DD">
                  <w:pPr>
                    <w:pStyle w:val="Georgia11spacing0after"/>
                  </w:pPr>
                </w:p>
              </w:tc>
            </w:tr>
          </w:tbl>
          <w:p w:rsidR="00A00073" w:rsidRDefault="00A00073" w:rsidP="00C360DD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C360DD" w:rsidTr="00C360DD">
              <w:tc>
                <w:tcPr>
                  <w:tcW w:w="9623" w:type="dxa"/>
                </w:tcPr>
                <w:p w:rsidR="00C360DD" w:rsidRDefault="00C360DD" w:rsidP="00C360DD">
                  <w:pPr>
                    <w:pStyle w:val="Georgia11spacing0after"/>
                  </w:pPr>
                </w:p>
              </w:tc>
            </w:tr>
          </w:tbl>
          <w:p w:rsidR="00A00073" w:rsidRDefault="00A00073" w:rsidP="00C360DD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841D85" w:rsidTr="00841D85">
              <w:tc>
                <w:tcPr>
                  <w:tcW w:w="9623" w:type="dxa"/>
                </w:tcPr>
                <w:p w:rsidR="00841D85" w:rsidRDefault="00841D85" w:rsidP="00C360DD">
                  <w:pPr>
                    <w:pStyle w:val="Georgia11spacing0after"/>
                  </w:pPr>
                </w:p>
              </w:tc>
            </w:tr>
          </w:tbl>
          <w:p w:rsidR="00841D85" w:rsidRDefault="00841D85" w:rsidP="00C360DD">
            <w:pPr>
              <w:pStyle w:val="Georgia11spacing0after"/>
            </w:pPr>
          </w:p>
          <w:p w:rsidR="00F51A39" w:rsidRDefault="00F51A39" w:rsidP="00C360DD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131466" w:rsidTr="00131466">
              <w:tc>
                <w:tcPr>
                  <w:tcW w:w="9623" w:type="dxa"/>
                </w:tcPr>
                <w:p w:rsidR="00131466" w:rsidRDefault="00131466" w:rsidP="00C360DD">
                  <w:pPr>
                    <w:pStyle w:val="Georgia11spacing0after"/>
                  </w:pPr>
                </w:p>
              </w:tc>
            </w:tr>
          </w:tbl>
          <w:p w:rsidR="00131466" w:rsidRDefault="00131466" w:rsidP="00C360DD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131466" w:rsidTr="00131466">
              <w:tc>
                <w:tcPr>
                  <w:tcW w:w="9623" w:type="dxa"/>
                </w:tcPr>
                <w:p w:rsidR="00131466" w:rsidRDefault="00131466" w:rsidP="00C360DD">
                  <w:pPr>
                    <w:pStyle w:val="Georgia11spacing0after"/>
                  </w:pPr>
                </w:p>
              </w:tc>
            </w:tr>
          </w:tbl>
          <w:p w:rsidR="00131466" w:rsidRDefault="00131466" w:rsidP="00C360DD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131466" w:rsidTr="00131466">
              <w:tc>
                <w:tcPr>
                  <w:tcW w:w="9623" w:type="dxa"/>
                </w:tcPr>
                <w:p w:rsidR="00131466" w:rsidRDefault="00131466" w:rsidP="00C360DD">
                  <w:pPr>
                    <w:pStyle w:val="Georgia11spacing0after"/>
                  </w:pPr>
                </w:p>
              </w:tc>
            </w:tr>
          </w:tbl>
          <w:p w:rsidR="00F51A39" w:rsidRDefault="00F51A39" w:rsidP="00C360DD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131466" w:rsidTr="00131466">
              <w:tc>
                <w:tcPr>
                  <w:tcW w:w="9623" w:type="dxa"/>
                </w:tcPr>
                <w:p w:rsidR="00131466" w:rsidRDefault="00131466" w:rsidP="00C360DD">
                  <w:pPr>
                    <w:pStyle w:val="Georgia11spacing0after"/>
                  </w:pPr>
                </w:p>
              </w:tc>
            </w:tr>
          </w:tbl>
          <w:p w:rsidR="00131466" w:rsidRDefault="00131466" w:rsidP="00C360DD">
            <w:pPr>
              <w:pStyle w:val="Georgia11spacing0after"/>
            </w:pPr>
          </w:p>
          <w:p w:rsidR="006A15D1" w:rsidRDefault="006A15D1" w:rsidP="00C360DD">
            <w:pPr>
              <w:pStyle w:val="Georgia11spacing0after"/>
            </w:pPr>
          </w:p>
          <w:p w:rsidR="006A15D1" w:rsidRDefault="006A15D1" w:rsidP="00C360DD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6788"/>
            </w:tblGrid>
            <w:tr w:rsidR="00C132C1" w:rsidTr="006A15D1">
              <w:tc>
                <w:tcPr>
                  <w:tcW w:w="2835" w:type="dxa"/>
                </w:tcPr>
                <w:p w:rsidR="00C132C1" w:rsidRPr="00D70179" w:rsidRDefault="006A15D1" w:rsidP="00C360DD">
                  <w:pPr>
                    <w:pStyle w:val="Georgia11spacing0after"/>
                    <w:rPr>
                      <w:iCs/>
                    </w:rPr>
                  </w:pPr>
                  <w:r w:rsidRPr="00D70179">
                    <w:rPr>
                      <w:iCs/>
                    </w:rPr>
                    <w:t>Oppdragsgivers signatur:</w:t>
                  </w:r>
                </w:p>
              </w:tc>
              <w:tc>
                <w:tcPr>
                  <w:tcW w:w="6788" w:type="dxa"/>
                  <w:tcBorders>
                    <w:bottom w:val="dotted" w:sz="4" w:space="0" w:color="auto"/>
                  </w:tcBorders>
                </w:tcPr>
                <w:p w:rsidR="00C132C1" w:rsidRDefault="00C132C1" w:rsidP="00C360DD">
                  <w:pPr>
                    <w:pStyle w:val="Georgia11spacing0after"/>
                    <w:rPr>
                      <w:iCs/>
                      <w:sz w:val="23"/>
                      <w:szCs w:val="23"/>
                    </w:rPr>
                  </w:pPr>
                </w:p>
              </w:tc>
            </w:tr>
          </w:tbl>
          <w:p w:rsidR="00F51A39" w:rsidRPr="001A54E1" w:rsidRDefault="00F51A39" w:rsidP="00C360DD">
            <w:pPr>
              <w:pStyle w:val="Georgia11spacing0after"/>
              <w:rPr>
                <w:iCs/>
                <w:sz w:val="23"/>
                <w:szCs w:val="23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8772"/>
            </w:tblGrid>
            <w:tr w:rsidR="00C132C1" w:rsidTr="006A15D1">
              <w:tc>
                <w:tcPr>
                  <w:tcW w:w="851" w:type="dxa"/>
                </w:tcPr>
                <w:p w:rsidR="00C132C1" w:rsidRDefault="006A15D1" w:rsidP="00C360DD">
                  <w:pPr>
                    <w:pStyle w:val="Georgia11spacing0after"/>
                  </w:pPr>
                  <w:r>
                    <w:t>Dato:</w:t>
                  </w:r>
                </w:p>
              </w:tc>
              <w:tc>
                <w:tcPr>
                  <w:tcW w:w="8772" w:type="dxa"/>
                  <w:tcBorders>
                    <w:bottom w:val="dotted" w:sz="4" w:space="0" w:color="auto"/>
                  </w:tcBorders>
                </w:tcPr>
                <w:p w:rsidR="00C132C1" w:rsidRDefault="00C132C1" w:rsidP="00C360DD">
                  <w:pPr>
                    <w:pStyle w:val="Georgia11spacing0after"/>
                  </w:pPr>
                </w:p>
              </w:tc>
            </w:tr>
          </w:tbl>
          <w:p w:rsidR="00F51A39" w:rsidRDefault="00F51A39" w:rsidP="00C360DD">
            <w:pPr>
              <w:pStyle w:val="Georgia11spacing0after"/>
            </w:pPr>
          </w:p>
          <w:p w:rsidR="00F51A39" w:rsidRDefault="00F51A39" w:rsidP="00C360DD">
            <w:pPr>
              <w:pStyle w:val="Georgia11spacing0after"/>
            </w:pPr>
          </w:p>
          <w:p w:rsidR="008D45A6" w:rsidRPr="00C41F81" w:rsidRDefault="008D45A6" w:rsidP="00C360DD">
            <w:pPr>
              <w:pStyle w:val="Georgia11spacing0after"/>
            </w:pPr>
          </w:p>
        </w:tc>
      </w:tr>
      <w:tr w:rsidR="00784F63" w:rsidRPr="003F3B86" w:rsidTr="00325B49">
        <w:trPr>
          <w:trHeight w:val="1531"/>
        </w:trPr>
        <w:tc>
          <w:tcPr>
            <w:tcW w:w="9638" w:type="dxa"/>
          </w:tcPr>
          <w:p w:rsidR="00784F63" w:rsidRDefault="00B44AEB" w:rsidP="008766DC">
            <w:pPr>
              <w:pStyle w:val="Georgia11spacing0after"/>
            </w:pPr>
            <w:r>
              <w:lastRenderedPageBreak/>
              <w:t>Merknader/kommentarer til bestillingene:</w:t>
            </w:r>
          </w:p>
          <w:p w:rsidR="00B44AEB" w:rsidRPr="00AD06D5" w:rsidRDefault="00B44AEB" w:rsidP="008766DC">
            <w:pPr>
              <w:pStyle w:val="Georgia11spacing0after"/>
            </w:pPr>
          </w:p>
          <w:p w:rsidR="00025B9F" w:rsidRPr="00AD06D5" w:rsidRDefault="00025B9F" w:rsidP="008766DC">
            <w:pPr>
              <w:pStyle w:val="Georgia11spacing0after"/>
            </w:pPr>
          </w:p>
          <w:p w:rsidR="001A54E1" w:rsidRPr="001A54E1" w:rsidRDefault="001A54E1" w:rsidP="001A54E1">
            <w:pPr>
              <w:pStyle w:val="Georgia11spacing0after"/>
            </w:pPr>
            <w:r w:rsidRPr="001A54E1">
              <w:t xml:space="preserve"> </w:t>
            </w:r>
          </w:p>
          <w:p w:rsidR="001A54E1" w:rsidRDefault="001A54E1" w:rsidP="001A54E1">
            <w:pPr>
              <w:pStyle w:val="Georgia11spacing0after"/>
            </w:pPr>
          </w:p>
          <w:p w:rsidR="00AF1235" w:rsidRDefault="00AF1235" w:rsidP="001A54E1">
            <w:pPr>
              <w:pStyle w:val="Georgia11spacing0after"/>
            </w:pPr>
          </w:p>
          <w:p w:rsidR="00AF1235" w:rsidRDefault="00AF1235" w:rsidP="001A54E1">
            <w:pPr>
              <w:pStyle w:val="Georgia11spacing0after"/>
            </w:pPr>
          </w:p>
          <w:p w:rsidR="00AF1235" w:rsidRDefault="00AF1235" w:rsidP="001A54E1">
            <w:pPr>
              <w:pStyle w:val="Georgia11spacing0after"/>
            </w:pPr>
          </w:p>
          <w:p w:rsidR="00AF1235" w:rsidRDefault="00AF1235" w:rsidP="001A54E1">
            <w:pPr>
              <w:pStyle w:val="Georgia11spacing0after"/>
            </w:pPr>
          </w:p>
          <w:p w:rsidR="00025B9F" w:rsidRPr="001A54E1" w:rsidRDefault="00025B9F" w:rsidP="001A54E1">
            <w:pPr>
              <w:pStyle w:val="Georgia11spacing0after"/>
              <w:spacing w:line="480" w:lineRule="auto"/>
            </w:pPr>
          </w:p>
        </w:tc>
      </w:tr>
    </w:tbl>
    <w:p w:rsidR="001A54E1" w:rsidRDefault="003F3B86">
      <w:r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784F63" w:rsidRPr="001A54E1" w:rsidTr="002E3D98">
        <w:trPr>
          <w:trHeight w:val="1531"/>
        </w:trPr>
        <w:tc>
          <w:tcPr>
            <w:tcW w:w="9638" w:type="dxa"/>
          </w:tcPr>
          <w:p w:rsidR="00457B2E" w:rsidRDefault="00736D3F" w:rsidP="00D41B4E">
            <w:pPr>
              <w:pStyle w:val="Georgia11spacing0after"/>
            </w:pPr>
            <w:r>
              <w:rPr>
                <w:rFonts w:ascii="Calibri" w:hAnsi="Calibri"/>
              </w:rPr>
              <w:lastRenderedPageBreak/>
              <w:br w:type="page"/>
            </w:r>
            <w:r>
              <w:rPr>
                <w:rFonts w:ascii="Calibri" w:hAnsi="Calibri"/>
              </w:rPr>
              <w:br w:type="page"/>
            </w:r>
            <w:r w:rsidR="001A54E1">
              <w:rPr>
                <w:rFonts w:ascii="Calibri" w:hAnsi="Calibri"/>
              </w:rPr>
              <w:br w:type="page"/>
            </w:r>
            <w:r w:rsidR="00157EEA" w:rsidRPr="001A54E1">
              <w:t xml:space="preserve"> </w:t>
            </w:r>
          </w:p>
          <w:p w:rsidR="00DD02DB" w:rsidRDefault="00DD02DB" w:rsidP="00D41B4E">
            <w:pPr>
              <w:pStyle w:val="Georgia11spacing0after"/>
              <w:rPr>
                <w:b/>
                <w:sz w:val="24"/>
                <w:szCs w:val="24"/>
              </w:rPr>
            </w:pPr>
            <w:r w:rsidRPr="001A54E1">
              <w:rPr>
                <w:b/>
                <w:sz w:val="24"/>
                <w:szCs w:val="24"/>
              </w:rPr>
              <w:t>Betingelser</w:t>
            </w:r>
          </w:p>
          <w:p w:rsidR="00457B2E" w:rsidRDefault="00457B2E" w:rsidP="00D41B4E">
            <w:pPr>
              <w:pStyle w:val="Georgia11spacing0after"/>
              <w:rPr>
                <w:b/>
                <w:sz w:val="24"/>
                <w:szCs w:val="24"/>
              </w:rPr>
            </w:pPr>
          </w:p>
          <w:p w:rsidR="00D41B4E" w:rsidRPr="00D41B4E" w:rsidRDefault="00D41B4E" w:rsidP="00D41B4E">
            <w:pPr>
              <w:pStyle w:val="Georgia11spacing0after"/>
            </w:pPr>
          </w:p>
          <w:p w:rsidR="00354E9B" w:rsidRPr="00362179" w:rsidRDefault="00DD02DB" w:rsidP="00DD02DB">
            <w:pPr>
              <w:pStyle w:val="Georgia11spacing0after"/>
              <w:numPr>
                <w:ilvl w:val="0"/>
                <w:numId w:val="1"/>
              </w:numPr>
              <w:spacing w:line="480" w:lineRule="auto"/>
            </w:pPr>
            <w:r w:rsidRPr="00362179">
              <w:t xml:space="preserve">Materiale faktureres </w:t>
            </w:r>
            <w:r w:rsidR="003F3D02" w:rsidRPr="00362179">
              <w:t xml:space="preserve">etter </w:t>
            </w:r>
            <w:r w:rsidRPr="00362179">
              <w:t>utlevering</w:t>
            </w:r>
            <w:r w:rsidR="003F3D02" w:rsidRPr="00362179">
              <w:t>, og b</w:t>
            </w:r>
            <w:r w:rsidR="00354E9B" w:rsidRPr="00362179">
              <w:t xml:space="preserve">eregninger faktureres </w:t>
            </w:r>
            <w:r w:rsidR="003F3D02" w:rsidRPr="00362179">
              <w:t>etter</w:t>
            </w:r>
            <w:r w:rsidR="006E16A6">
              <w:t xml:space="preserve"> ferdigstillelse av DIGIKOST nettskjema</w:t>
            </w:r>
            <w:r w:rsidR="00362179" w:rsidRPr="00362179">
              <w:t>.</w:t>
            </w:r>
          </w:p>
          <w:p w:rsidR="00DD02DB" w:rsidRPr="00362179" w:rsidRDefault="00DD02DB" w:rsidP="00157EEA">
            <w:pPr>
              <w:pStyle w:val="Georgia11spacing0after"/>
              <w:numPr>
                <w:ilvl w:val="0"/>
                <w:numId w:val="1"/>
              </w:numPr>
              <w:spacing w:line="480" w:lineRule="auto"/>
            </w:pPr>
            <w:r w:rsidRPr="00362179">
              <w:t xml:space="preserve">Opplæring og eventuell bistand underveis betales med vanlig timepris. </w:t>
            </w:r>
          </w:p>
          <w:p w:rsidR="009B01B2" w:rsidRPr="00362179" w:rsidRDefault="00E41A89" w:rsidP="00354E9B">
            <w:pPr>
              <w:pStyle w:val="Georgia11spacing0after"/>
              <w:numPr>
                <w:ilvl w:val="0"/>
                <w:numId w:val="1"/>
              </w:numPr>
              <w:spacing w:line="480" w:lineRule="auto"/>
            </w:pPr>
            <w:r>
              <w:t>I</w:t>
            </w:r>
            <w:r w:rsidR="00717C96">
              <w:t>nterne</w:t>
            </w:r>
            <w:r w:rsidR="00025B9F" w:rsidRPr="00362179">
              <w:t xml:space="preserve"> oppdrag </w:t>
            </w:r>
            <w:r>
              <w:t xml:space="preserve">vil bli behandlet </w:t>
            </w:r>
            <w:r w:rsidR="00025B9F" w:rsidRPr="00362179">
              <w:t>så</w:t>
            </w:r>
            <w:r w:rsidR="00867046" w:rsidRPr="00362179">
              <w:t xml:space="preserve"> </w:t>
            </w:r>
            <w:r w:rsidR="00025B9F" w:rsidRPr="00362179">
              <w:t xml:space="preserve">raskt det lar seg gjøre, men </w:t>
            </w:r>
            <w:r>
              <w:t xml:space="preserve">noen </w:t>
            </w:r>
            <w:r w:rsidR="00025B9F" w:rsidRPr="00362179">
              <w:t>generell tidsgaranti for ferdigstilling av data</w:t>
            </w:r>
            <w:r>
              <w:t xml:space="preserve"> gis ikke</w:t>
            </w:r>
            <w:r w:rsidR="00025B9F" w:rsidRPr="00362179">
              <w:t xml:space="preserve">.  </w:t>
            </w:r>
          </w:p>
          <w:p w:rsidR="006C29E6" w:rsidRPr="00362179" w:rsidRDefault="006C29E6" w:rsidP="00354E9B">
            <w:pPr>
              <w:pStyle w:val="Georgia11spacing0after"/>
              <w:numPr>
                <w:ilvl w:val="0"/>
                <w:numId w:val="1"/>
              </w:numPr>
              <w:spacing w:line="480" w:lineRule="auto"/>
            </w:pPr>
            <w:r w:rsidRPr="00362179">
              <w:t xml:space="preserve">Ved </w:t>
            </w:r>
            <w:r w:rsidR="009B01B2" w:rsidRPr="00362179">
              <w:t xml:space="preserve">evt. </w:t>
            </w:r>
            <w:r w:rsidRPr="00362179">
              <w:t xml:space="preserve">publisering av </w:t>
            </w:r>
            <w:r w:rsidR="009B01B2" w:rsidRPr="00362179">
              <w:t xml:space="preserve">resultater basert på </w:t>
            </w:r>
            <w:proofErr w:type="spellStart"/>
            <w:r w:rsidR="00E41A89">
              <w:t>kostholdsforskergrupp</w:t>
            </w:r>
            <w:r w:rsidR="008F5AA4">
              <w:t>a</w:t>
            </w:r>
            <w:r w:rsidR="00E41A89">
              <w:t>s</w:t>
            </w:r>
            <w:proofErr w:type="spellEnd"/>
            <w:r w:rsidR="00E41A89">
              <w:t xml:space="preserve"> </w:t>
            </w:r>
            <w:r w:rsidRPr="00362179">
              <w:t xml:space="preserve">materiale og/eller beregninger </w:t>
            </w:r>
            <w:r w:rsidR="00457B2E">
              <w:t xml:space="preserve">utført i </w:t>
            </w:r>
            <w:r w:rsidR="00006DCC">
              <w:t>DIGIKOST</w:t>
            </w:r>
            <w:r w:rsidRPr="00362179">
              <w:t xml:space="preserve"> skal dette framgå</w:t>
            </w:r>
            <w:r w:rsidR="009B01B2" w:rsidRPr="00362179">
              <w:t xml:space="preserve"> (inkl. databaseversjon)</w:t>
            </w:r>
            <w:r w:rsidRPr="00362179">
              <w:t xml:space="preserve">. </w:t>
            </w:r>
          </w:p>
          <w:p w:rsidR="00457B2E" w:rsidRDefault="00457B2E" w:rsidP="00457B2E">
            <w:pPr>
              <w:pStyle w:val="Georgia11spacing0after"/>
              <w:numPr>
                <w:ilvl w:val="0"/>
                <w:numId w:val="1"/>
              </w:numPr>
              <w:spacing w:line="480" w:lineRule="auto"/>
            </w:pPr>
            <w:proofErr w:type="spellStart"/>
            <w:r>
              <w:t>Kostholdsforskergruppa</w:t>
            </w:r>
            <w:proofErr w:type="spellEnd"/>
            <w:r w:rsidR="006C29E6" w:rsidRPr="00362179">
              <w:t xml:space="preserve"> har ansvarsbegrensning (</w:t>
            </w:r>
            <w:proofErr w:type="spellStart"/>
            <w:r w:rsidR="006C29E6" w:rsidRPr="00362179">
              <w:t>disclaimer</w:t>
            </w:r>
            <w:proofErr w:type="spellEnd"/>
            <w:r w:rsidR="006C29E6" w:rsidRPr="00362179">
              <w:t>) ved salg av materiale og levering av beregnede data. Dvs. bruk og t</w:t>
            </w:r>
            <w:r w:rsidR="006C29E6" w:rsidRPr="00362179">
              <w:rPr>
                <w:iCs/>
              </w:rPr>
              <w:t xml:space="preserve">olkning </w:t>
            </w:r>
            <w:r w:rsidR="009B01B2" w:rsidRPr="00362179">
              <w:rPr>
                <w:iCs/>
              </w:rPr>
              <w:t xml:space="preserve">av </w:t>
            </w:r>
            <w:r w:rsidR="006C29E6" w:rsidRPr="00362179">
              <w:rPr>
                <w:iCs/>
              </w:rPr>
              <w:t xml:space="preserve">data er oppdragsgivers ansvar alene, og har ikke vært gjenstand for vurdering </w:t>
            </w:r>
            <w:r>
              <w:rPr>
                <w:iCs/>
              </w:rPr>
              <w:t xml:space="preserve">av </w:t>
            </w:r>
            <w:proofErr w:type="spellStart"/>
            <w:r>
              <w:rPr>
                <w:iCs/>
              </w:rPr>
              <w:t>kostholdsforskergruppa</w:t>
            </w:r>
            <w:proofErr w:type="spellEnd"/>
            <w:r w:rsidR="006C29E6" w:rsidRPr="00362179">
              <w:rPr>
                <w:iCs/>
              </w:rPr>
              <w:t xml:space="preserve">. </w:t>
            </w:r>
          </w:p>
          <w:p w:rsidR="00457B2E" w:rsidRPr="00362179" w:rsidRDefault="00457B2E" w:rsidP="00457B2E">
            <w:pPr>
              <w:pStyle w:val="Georgia11spacing0after"/>
              <w:spacing w:line="480" w:lineRule="auto"/>
            </w:pPr>
          </w:p>
          <w:p w:rsidR="00362179" w:rsidRPr="001A54E1" w:rsidRDefault="00362179" w:rsidP="00082CB4">
            <w:pPr>
              <w:pStyle w:val="Georgia11spacing0after"/>
              <w:spacing w:line="480" w:lineRule="auto"/>
            </w:pPr>
          </w:p>
          <w:p w:rsidR="00DD02DB" w:rsidRPr="001A54E1" w:rsidRDefault="00903756" w:rsidP="002E3D98">
            <w:pPr>
              <w:pStyle w:val="Georgia11spacing0after"/>
            </w:pPr>
            <w:r w:rsidRPr="001A54E1">
              <w:t>::::::::::::::::::::::::::::::::::::::::::::::::::::::::::::::::::::::::::::::::::::::::::::::::::::::::::::::::::::::::::::::::::::::::::::</w:t>
            </w:r>
          </w:p>
          <w:p w:rsidR="002E3D98" w:rsidRDefault="002E3D98" w:rsidP="002E3D98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2E3D98" w:rsidTr="002E3D98">
              <w:tc>
                <w:tcPr>
                  <w:tcW w:w="9623" w:type="dxa"/>
                </w:tcPr>
                <w:p w:rsidR="002E3D98" w:rsidRDefault="002E3D98" w:rsidP="002E3D98">
                  <w:pPr>
                    <w:pStyle w:val="Georgia11spacing0after"/>
                  </w:pPr>
                  <w:r>
                    <w:t>For Avd. for ernæringsvitenskap</w:t>
                  </w:r>
                </w:p>
              </w:tc>
            </w:tr>
          </w:tbl>
          <w:p w:rsidR="002E3D98" w:rsidRDefault="002E3D98" w:rsidP="002E3D98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7355"/>
            </w:tblGrid>
            <w:tr w:rsidR="002E3D98" w:rsidTr="002E3D98">
              <w:tc>
                <w:tcPr>
                  <w:tcW w:w="2268" w:type="dxa"/>
                </w:tcPr>
                <w:p w:rsidR="002E3D98" w:rsidRDefault="002E3D98" w:rsidP="002E3D98">
                  <w:pPr>
                    <w:pStyle w:val="Georgia11spacing0after"/>
                  </w:pPr>
                  <w:r>
                    <w:t>Bestilling mottatt av:</w:t>
                  </w:r>
                </w:p>
              </w:tc>
              <w:tc>
                <w:tcPr>
                  <w:tcW w:w="7355" w:type="dxa"/>
                  <w:tcBorders>
                    <w:bottom w:val="dotted" w:sz="4" w:space="0" w:color="auto"/>
                  </w:tcBorders>
                </w:tcPr>
                <w:p w:rsidR="002E3D98" w:rsidRDefault="002E3D98" w:rsidP="002E3D98">
                  <w:pPr>
                    <w:pStyle w:val="Georgia11spacing0after"/>
                  </w:pPr>
                </w:p>
              </w:tc>
            </w:tr>
          </w:tbl>
          <w:p w:rsidR="002E3D98" w:rsidRDefault="002E3D98" w:rsidP="002E3D98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8772"/>
            </w:tblGrid>
            <w:tr w:rsidR="002E3D98" w:rsidTr="002E3D98">
              <w:tc>
                <w:tcPr>
                  <w:tcW w:w="851" w:type="dxa"/>
                </w:tcPr>
                <w:p w:rsidR="002E3D98" w:rsidRDefault="002E3D98" w:rsidP="002E3D98">
                  <w:pPr>
                    <w:pStyle w:val="Georgia11spacing0after"/>
                  </w:pPr>
                  <w:r>
                    <w:t>Dato:</w:t>
                  </w:r>
                </w:p>
              </w:tc>
              <w:tc>
                <w:tcPr>
                  <w:tcW w:w="8772" w:type="dxa"/>
                  <w:tcBorders>
                    <w:bottom w:val="dotted" w:sz="4" w:space="0" w:color="auto"/>
                  </w:tcBorders>
                </w:tcPr>
                <w:p w:rsidR="002E3D98" w:rsidRDefault="002E3D98" w:rsidP="002E3D98">
                  <w:pPr>
                    <w:pStyle w:val="Georgia11spacing0after"/>
                  </w:pPr>
                </w:p>
              </w:tc>
            </w:tr>
          </w:tbl>
          <w:p w:rsidR="00722485" w:rsidRDefault="00722485" w:rsidP="002E3D98">
            <w:pPr>
              <w:pStyle w:val="Georgia11spacing0after"/>
            </w:pPr>
          </w:p>
          <w:p w:rsidR="002E3D98" w:rsidRDefault="002E3D98" w:rsidP="002E3D98">
            <w:pPr>
              <w:pStyle w:val="Georgia11spacing0after"/>
            </w:pPr>
          </w:p>
          <w:p w:rsidR="00362179" w:rsidRDefault="00362179" w:rsidP="002E3D98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23"/>
            </w:tblGrid>
            <w:tr w:rsidR="002E3D98" w:rsidTr="002E3D98">
              <w:tc>
                <w:tcPr>
                  <w:tcW w:w="9623" w:type="dxa"/>
                </w:tcPr>
                <w:p w:rsidR="002E3D98" w:rsidRDefault="002E3D98" w:rsidP="002E3D98">
                  <w:pPr>
                    <w:pStyle w:val="Georgia11spacing0after"/>
                  </w:pPr>
                  <w:r>
                    <w:t>Bekreftelse på bestilling sendt til oppdragsgiver:</w:t>
                  </w:r>
                </w:p>
              </w:tc>
            </w:tr>
          </w:tbl>
          <w:p w:rsidR="002E3D98" w:rsidRDefault="002E3D98" w:rsidP="002E3D98">
            <w:pPr>
              <w:pStyle w:val="Georgia11spacing0after"/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5"/>
              <w:gridCol w:w="7638"/>
            </w:tblGrid>
            <w:tr w:rsidR="002E3D98" w:rsidTr="002E3D98">
              <w:tc>
                <w:tcPr>
                  <w:tcW w:w="1985" w:type="dxa"/>
                </w:tcPr>
                <w:p w:rsidR="002E3D98" w:rsidRDefault="002E3D98" w:rsidP="002E3D98">
                  <w:pPr>
                    <w:pStyle w:val="Georgia11spacing0after"/>
                  </w:pPr>
                  <w:r>
                    <w:t>Dato og initialer:</w:t>
                  </w:r>
                </w:p>
              </w:tc>
              <w:tc>
                <w:tcPr>
                  <w:tcW w:w="7638" w:type="dxa"/>
                  <w:tcBorders>
                    <w:bottom w:val="dotted" w:sz="4" w:space="0" w:color="auto"/>
                  </w:tcBorders>
                </w:tcPr>
                <w:p w:rsidR="002E3D98" w:rsidRDefault="002E3D98" w:rsidP="002E3D98">
                  <w:pPr>
                    <w:pStyle w:val="Georgia11spacing0after"/>
                  </w:pPr>
                </w:p>
              </w:tc>
            </w:tr>
          </w:tbl>
          <w:p w:rsidR="00722485" w:rsidRPr="001A54E1" w:rsidRDefault="00722485" w:rsidP="002E3D98">
            <w:pPr>
              <w:pStyle w:val="Georgia11spacing0after"/>
            </w:pPr>
          </w:p>
        </w:tc>
      </w:tr>
    </w:tbl>
    <w:p w:rsidR="00867046" w:rsidRPr="001A54E1" w:rsidRDefault="00867046" w:rsidP="00362179">
      <w:pPr>
        <w:pStyle w:val="Georgia11spacing0after"/>
      </w:pPr>
    </w:p>
    <w:sectPr w:rsidR="00867046" w:rsidRPr="001A54E1" w:rsidSect="00A40EF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A89" w:rsidRDefault="00E41A89" w:rsidP="006F2626">
      <w:pPr>
        <w:spacing w:after="0" w:line="240" w:lineRule="auto"/>
      </w:pPr>
      <w:r>
        <w:separator/>
      </w:r>
    </w:p>
  </w:endnote>
  <w:endnote w:type="continuationSeparator" w:id="0">
    <w:p w:rsidR="00E41A89" w:rsidRDefault="00E41A89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A89" w:rsidRPr="004416D1" w:rsidRDefault="00E41A89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8994" w:type="dxa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  <w:gridCol w:w="4536"/>
      <w:gridCol w:w="7229"/>
    </w:tblGrid>
    <w:tr w:rsidR="00E41A89" w:rsidRPr="00296BD0" w:rsidTr="00ED75E9">
      <w:trPr>
        <w:trHeight w:hRule="exact" w:val="1219"/>
      </w:trPr>
      <w:tc>
        <w:tcPr>
          <w:tcW w:w="7229" w:type="dxa"/>
        </w:tcPr>
        <w:p w:rsidR="00E41A89" w:rsidRDefault="00E41A89" w:rsidP="009E652A">
          <w:pPr>
            <w:pStyle w:val="Georgia9BoldBunntekst"/>
          </w:pPr>
          <w:bookmarkStart w:id="1" w:name="ADMBETEGNELSE"/>
          <w:r>
            <w:t>Avdeling for ernæringsvitenskap</w:t>
          </w:r>
          <w:bookmarkEnd w:id="1"/>
          <w:r>
            <w:t>, IMB, UiO</w:t>
          </w:r>
        </w:p>
        <w:p w:rsidR="00E41A89" w:rsidRDefault="00E41A89" w:rsidP="009E652A">
          <w:pPr>
            <w:pStyle w:val="Georigia9Bunntekst"/>
            <w:rPr>
              <w:rFonts w:eastAsia="Times New Roman" w:cs="Arial"/>
              <w:color w:val="000000"/>
              <w:lang w:val="nn-NO"/>
            </w:rPr>
          </w:pPr>
          <w:r w:rsidRPr="00F43F99">
            <w:rPr>
              <w:lang w:val="nn-NO"/>
            </w:rPr>
            <w:t>Postadr.: Postboks 1</w:t>
          </w:r>
          <w:r>
            <w:rPr>
              <w:lang w:val="nn-NO"/>
            </w:rPr>
            <w:t>046</w:t>
          </w:r>
          <w:r w:rsidRPr="00F43F99">
            <w:rPr>
              <w:lang w:val="nn-NO"/>
            </w:rPr>
            <w:t>, Blindern, 0317 Oslo</w:t>
          </w:r>
          <w:r w:rsidRPr="00F43F99">
            <w:rPr>
              <w:rFonts w:eastAsia="Times New Roman" w:cs="Arial"/>
              <w:color w:val="000000"/>
              <w:lang w:val="nn-NO"/>
            </w:rPr>
            <w:t xml:space="preserve"> </w:t>
          </w:r>
        </w:p>
        <w:p w:rsidR="00E41A89" w:rsidRPr="00296BD0" w:rsidRDefault="00E41A89" w:rsidP="009E652A">
          <w:pPr>
            <w:pStyle w:val="Georigia9Bunntekst"/>
          </w:pPr>
          <w:r w:rsidRPr="00F43F99">
            <w:rPr>
              <w:rFonts w:eastAsia="Times New Roman" w:cs="Arial"/>
              <w:color w:val="000000"/>
              <w:lang w:val="nn-NO"/>
            </w:rPr>
            <w:t>Besøksadr.:</w:t>
          </w:r>
          <w:r w:rsidRPr="00F43F99">
            <w:rPr>
              <w:lang w:val="nn-NO"/>
            </w:rPr>
            <w:t xml:space="preserve"> </w:t>
          </w:r>
          <w:bookmarkStart w:id="2" w:name="ADMBESØKSADRESSE"/>
          <w:r w:rsidRPr="00F43F99">
            <w:rPr>
              <w:lang w:val="nn-NO"/>
            </w:rPr>
            <w:t xml:space="preserve">Domus Medica, Gaustad, </w:t>
          </w:r>
          <w:r>
            <w:t>Sognsvannsveien 9, 0372 Oslo</w:t>
          </w:r>
          <w:bookmarkEnd w:id="2"/>
        </w:p>
        <w:p w:rsidR="00E41A89" w:rsidRPr="00296BD0" w:rsidRDefault="00E41A89" w:rsidP="009E652A">
          <w:pPr>
            <w:pStyle w:val="Georigia9Bunntekst"/>
          </w:pPr>
        </w:p>
      </w:tc>
      <w:tc>
        <w:tcPr>
          <w:tcW w:w="4536" w:type="dxa"/>
        </w:tcPr>
        <w:p w:rsidR="00E41A89" w:rsidRPr="00296BD0" w:rsidRDefault="00E41A89" w:rsidP="009E652A">
          <w:pPr>
            <w:pStyle w:val="Georigia9Bunntekst"/>
            <w:tabs>
              <w:tab w:val="clear" w:pos="1021"/>
              <w:tab w:val="left" w:pos="-2551"/>
            </w:tabs>
            <w:ind w:left="-2551"/>
          </w:pPr>
          <w:r w:rsidRPr="00296BD0">
            <w:t xml:space="preserve">Telefon: </w:t>
          </w:r>
          <w:r>
            <w:t>22 85 05 50</w:t>
          </w:r>
        </w:p>
        <w:p w:rsidR="00E41A89" w:rsidRPr="00296BD0" w:rsidRDefault="00E41A89" w:rsidP="009E652A">
          <w:pPr>
            <w:pStyle w:val="Georigia9Bunntekst"/>
          </w:pPr>
        </w:p>
      </w:tc>
      <w:tc>
        <w:tcPr>
          <w:tcW w:w="7229" w:type="dxa"/>
        </w:tcPr>
        <w:p w:rsidR="00E41A89" w:rsidRDefault="00E41A89" w:rsidP="00DF2A4D">
          <w:pPr>
            <w:pStyle w:val="Georigia9Bunntekst"/>
          </w:pPr>
          <w:r>
            <w:t xml:space="preserve">Postadresse: </w:t>
          </w:r>
        </w:p>
        <w:p w:rsidR="00E41A89" w:rsidRDefault="00E41A89" w:rsidP="00DF2A4D">
          <w:pPr>
            <w:pStyle w:val="Georigia9Bunntekst"/>
          </w:pPr>
          <w:r>
            <w:t xml:space="preserve">E-post: </w:t>
          </w:r>
        </w:p>
        <w:p w:rsidR="00E41A89" w:rsidRPr="00296BD0" w:rsidRDefault="00E41A89" w:rsidP="00DF2A4D">
          <w:pPr>
            <w:pStyle w:val="Georigia9Bunntekst"/>
          </w:pPr>
          <w:r>
            <w:t>www.uio.no</w:t>
          </w:r>
        </w:p>
      </w:tc>
    </w:tr>
  </w:tbl>
  <w:p w:rsidR="00E41A89" w:rsidRPr="00296BD0" w:rsidRDefault="00E41A89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val="en-U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A89" w:rsidRDefault="00E41A89" w:rsidP="006F2626">
      <w:pPr>
        <w:spacing w:after="0" w:line="240" w:lineRule="auto"/>
      </w:pPr>
      <w:r>
        <w:separator/>
      </w:r>
    </w:p>
  </w:footnote>
  <w:footnote w:type="continuationSeparator" w:id="0">
    <w:p w:rsidR="00E41A89" w:rsidRDefault="00E41A89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1A89" w:rsidRPr="00AC4272" w:rsidRDefault="00E41A89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19050" t="0" r="9525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</w:rPr>
      <w:tab/>
    </w:r>
    <w:r w:rsidR="009F3F81"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="009F3F81" w:rsidRPr="00442F10">
      <w:rPr>
        <w:rFonts w:ascii="Georgia" w:hAnsi="Georgia"/>
        <w:b/>
      </w:rPr>
      <w:fldChar w:fldCharType="separate"/>
    </w:r>
    <w:r w:rsidR="00833985">
      <w:rPr>
        <w:rFonts w:ascii="Georgia" w:hAnsi="Georgia"/>
        <w:noProof/>
      </w:rPr>
      <w:t>4</w:t>
    </w:r>
    <w:r w:rsidR="009F3F81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674"/>
    </w:tblGrid>
    <w:tr w:rsidR="00E41A89" w:rsidRPr="00CB1F83" w:rsidTr="005F6C42">
      <w:tc>
        <w:tcPr>
          <w:tcW w:w="8890" w:type="dxa"/>
        </w:tcPr>
        <w:p w:rsidR="00E41A89" w:rsidRDefault="00E41A89" w:rsidP="009E652A">
          <w:pPr>
            <w:pStyle w:val="Topptekstlinje1"/>
          </w:pPr>
          <w:r>
            <w:rPr>
              <w:b w:val="0"/>
              <w:noProof/>
              <w:lang w:val="en-US"/>
            </w:rPr>
            <w:drawing>
              <wp:anchor distT="0" distB="0" distL="114300" distR="114300" simplePos="0" relativeHeight="251656704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19050" t="0" r="0" b="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t>Avdeling for ernæringsvitenskap</w:t>
          </w:r>
        </w:p>
        <w:p w:rsidR="00E41A89" w:rsidRPr="00AD06D5" w:rsidRDefault="00E41A89" w:rsidP="009E652A">
          <w:pPr>
            <w:pStyle w:val="Topptekstlinje1"/>
            <w:rPr>
              <w:sz w:val="24"/>
              <w:szCs w:val="24"/>
            </w:rPr>
          </w:pPr>
          <w:r w:rsidRPr="00AD06D5">
            <w:rPr>
              <w:sz w:val="24"/>
              <w:szCs w:val="24"/>
            </w:rPr>
            <w:t>Institutt for medisinske basalfag</w:t>
          </w:r>
        </w:p>
      </w:tc>
    </w:tr>
    <w:tr w:rsidR="00E41A89" w:rsidTr="005F6C42">
      <w:tc>
        <w:tcPr>
          <w:tcW w:w="8890" w:type="dxa"/>
        </w:tcPr>
        <w:p w:rsidR="00E41A89" w:rsidRDefault="00E41A89" w:rsidP="009C0A30">
          <w:pPr>
            <w:pStyle w:val="Topptekstlinje2"/>
            <w:spacing w:line="360" w:lineRule="auto"/>
          </w:pPr>
          <w:r>
            <w:t xml:space="preserve">Det medisinske fakultet                                         </w:t>
          </w:r>
          <w:r w:rsidR="000E7B17">
            <w:t xml:space="preserve">                  </w:t>
          </w:r>
          <w:r w:rsidR="001A37AC">
            <w:t xml:space="preserve">    </w:t>
          </w:r>
          <w:r>
            <w:t xml:space="preserve"> </w:t>
          </w:r>
          <w:r w:rsidRPr="00A7542C">
            <w:rPr>
              <w:sz w:val="22"/>
              <w:szCs w:val="22"/>
            </w:rPr>
            <w:t>Internt oppdrag</w:t>
          </w:r>
        </w:p>
      </w:tc>
    </w:tr>
    <w:tr w:rsidR="00E41A89" w:rsidTr="005F6C42">
      <w:tc>
        <w:tcPr>
          <w:tcW w:w="8890" w:type="dxa"/>
        </w:tcPr>
        <w:p w:rsidR="00E41A89" w:rsidRPr="00A7542C" w:rsidRDefault="00A7542C" w:rsidP="00FB7787">
          <w:pPr>
            <w:pStyle w:val="Topptekstlinje2"/>
            <w:spacing w:line="360" w:lineRule="auto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                                                                                                </w:t>
          </w:r>
          <w:r w:rsidR="001A37AC">
            <w:rPr>
              <w:sz w:val="22"/>
              <w:szCs w:val="22"/>
            </w:rPr>
            <w:t xml:space="preserve">         </w:t>
          </w:r>
          <w:r>
            <w:rPr>
              <w:sz w:val="22"/>
              <w:szCs w:val="22"/>
            </w:rPr>
            <w:t xml:space="preserve"> </w:t>
          </w:r>
          <w:r w:rsidR="00FB7787">
            <w:rPr>
              <w:sz w:val="22"/>
              <w:szCs w:val="22"/>
            </w:rPr>
            <w:t>Eksternt</w:t>
          </w:r>
          <w:r w:rsidR="00E41A89" w:rsidRPr="00A7542C">
            <w:rPr>
              <w:sz w:val="22"/>
              <w:szCs w:val="22"/>
            </w:rPr>
            <w:t xml:space="preserve"> </w:t>
          </w:r>
          <w:proofErr w:type="spellStart"/>
          <w:proofErr w:type="gramStart"/>
          <w:r w:rsidR="00E41A89" w:rsidRPr="00A7542C">
            <w:rPr>
              <w:sz w:val="22"/>
              <w:szCs w:val="22"/>
            </w:rPr>
            <w:t>nr</w:t>
          </w:r>
          <w:proofErr w:type="spellEnd"/>
          <w:r w:rsidR="00E41A89" w:rsidRPr="00A7542C">
            <w:rPr>
              <w:sz w:val="22"/>
              <w:szCs w:val="22"/>
            </w:rPr>
            <w:t>:…</w:t>
          </w:r>
          <w:proofErr w:type="gramEnd"/>
          <w:r w:rsidR="00E41A89" w:rsidRPr="00A7542C">
            <w:rPr>
              <w:sz w:val="22"/>
              <w:szCs w:val="22"/>
            </w:rPr>
            <w:t xml:space="preserve">……...............                                                                                                            </w:t>
          </w:r>
        </w:p>
      </w:tc>
    </w:tr>
    <w:tr w:rsidR="00E41A89" w:rsidTr="005F6C42">
      <w:tc>
        <w:tcPr>
          <w:tcW w:w="8890" w:type="dxa"/>
        </w:tcPr>
        <w:p w:rsidR="00E41A89" w:rsidRDefault="00E41A89" w:rsidP="009E652A">
          <w:pPr>
            <w:pStyle w:val="Topptekstlinje2"/>
          </w:pPr>
        </w:p>
      </w:tc>
    </w:tr>
    <w:tr w:rsidR="00E41A89" w:rsidTr="005F6C42">
      <w:tc>
        <w:tcPr>
          <w:tcW w:w="8890" w:type="dxa"/>
        </w:tcPr>
        <w:p w:rsidR="00E41A89" w:rsidRDefault="00E41A89" w:rsidP="009E652A">
          <w:pPr>
            <w:pStyle w:val="Topptekstlinje2"/>
          </w:pPr>
        </w:p>
      </w:tc>
    </w:tr>
    <w:tr w:rsidR="00E41A89" w:rsidTr="005F6C42">
      <w:tc>
        <w:tcPr>
          <w:tcW w:w="8890" w:type="dxa"/>
        </w:tcPr>
        <w:p w:rsidR="00E41A89" w:rsidRDefault="00E41A89" w:rsidP="009E652A">
          <w:pPr>
            <w:pStyle w:val="Topptekstlinje2"/>
          </w:pPr>
          <w:r>
            <w:t xml:space="preserve"> </w:t>
          </w:r>
        </w:p>
      </w:tc>
    </w:tr>
    <w:tr w:rsidR="00E41A89" w:rsidTr="005F6C42">
      <w:tc>
        <w:tcPr>
          <w:tcW w:w="8890" w:type="dxa"/>
        </w:tcPr>
        <w:p w:rsidR="00E41A89" w:rsidRDefault="00E41A89" w:rsidP="009E652A">
          <w:pPr>
            <w:pStyle w:val="Topptekstlinje2"/>
          </w:pPr>
        </w:p>
      </w:tc>
    </w:tr>
  </w:tbl>
  <w:p w:rsidR="00E41A89" w:rsidRPr="00AA7420" w:rsidRDefault="00E41A89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9776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C1A79"/>
    <w:multiLevelType w:val="hybridMultilevel"/>
    <w:tmpl w:val="67746CF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92FE6"/>
    <w:multiLevelType w:val="hybridMultilevel"/>
    <w:tmpl w:val="6AB8800E"/>
    <w:lvl w:ilvl="0" w:tplc="B6A0AD8C">
      <w:start w:val="1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05ECA"/>
    <w:multiLevelType w:val="multilevel"/>
    <w:tmpl w:val="8B1C4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0D2E40"/>
    <w:multiLevelType w:val="hybridMultilevel"/>
    <w:tmpl w:val="2FDC5DC2"/>
    <w:lvl w:ilvl="0" w:tplc="01C682F4">
      <w:start w:val="1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B251E"/>
    <w:multiLevelType w:val="hybridMultilevel"/>
    <w:tmpl w:val="77A0D228"/>
    <w:lvl w:ilvl="0" w:tplc="44BEC1C6">
      <w:start w:val="1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1377">
      <o:colormenu v:ext="edit" strokecolor="#00b0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88D"/>
    <w:rsid w:val="00006DCC"/>
    <w:rsid w:val="00025304"/>
    <w:rsid w:val="00025B9F"/>
    <w:rsid w:val="00032347"/>
    <w:rsid w:val="00034B2F"/>
    <w:rsid w:val="000376F3"/>
    <w:rsid w:val="00040733"/>
    <w:rsid w:val="000532F9"/>
    <w:rsid w:val="00060826"/>
    <w:rsid w:val="000711C4"/>
    <w:rsid w:val="00082CB4"/>
    <w:rsid w:val="000838D4"/>
    <w:rsid w:val="000A7DCB"/>
    <w:rsid w:val="000B51BD"/>
    <w:rsid w:val="000C5ED5"/>
    <w:rsid w:val="000D3AE6"/>
    <w:rsid w:val="000E66F6"/>
    <w:rsid w:val="000E7B17"/>
    <w:rsid w:val="00111826"/>
    <w:rsid w:val="00121A68"/>
    <w:rsid w:val="00131466"/>
    <w:rsid w:val="00134E96"/>
    <w:rsid w:val="00147EC9"/>
    <w:rsid w:val="00155D68"/>
    <w:rsid w:val="00157EEA"/>
    <w:rsid w:val="00190539"/>
    <w:rsid w:val="001A37AC"/>
    <w:rsid w:val="001A43FF"/>
    <w:rsid w:val="001A54E1"/>
    <w:rsid w:val="001A63F3"/>
    <w:rsid w:val="001C3144"/>
    <w:rsid w:val="001C53D1"/>
    <w:rsid w:val="001E1FD6"/>
    <w:rsid w:val="001E6BB2"/>
    <w:rsid w:val="001F2CDA"/>
    <w:rsid w:val="00202A26"/>
    <w:rsid w:val="0020706A"/>
    <w:rsid w:val="002127CF"/>
    <w:rsid w:val="002258F2"/>
    <w:rsid w:val="002308E6"/>
    <w:rsid w:val="00245702"/>
    <w:rsid w:val="00245C77"/>
    <w:rsid w:val="00250297"/>
    <w:rsid w:val="002535E6"/>
    <w:rsid w:val="00262EDB"/>
    <w:rsid w:val="00287B71"/>
    <w:rsid w:val="00291796"/>
    <w:rsid w:val="00296BD0"/>
    <w:rsid w:val="002A02CB"/>
    <w:rsid w:val="002A4945"/>
    <w:rsid w:val="002A664E"/>
    <w:rsid w:val="002C0398"/>
    <w:rsid w:val="002C1BB8"/>
    <w:rsid w:val="002D7404"/>
    <w:rsid w:val="002E3D98"/>
    <w:rsid w:val="002E52AC"/>
    <w:rsid w:val="002F4F99"/>
    <w:rsid w:val="00304CE4"/>
    <w:rsid w:val="00306C92"/>
    <w:rsid w:val="003157B3"/>
    <w:rsid w:val="0031741E"/>
    <w:rsid w:val="00325B49"/>
    <w:rsid w:val="0032641E"/>
    <w:rsid w:val="00326DE7"/>
    <w:rsid w:val="00327CE1"/>
    <w:rsid w:val="00330AA8"/>
    <w:rsid w:val="00332A21"/>
    <w:rsid w:val="00340EA5"/>
    <w:rsid w:val="00344B85"/>
    <w:rsid w:val="00351F85"/>
    <w:rsid w:val="00354E9B"/>
    <w:rsid w:val="00362179"/>
    <w:rsid w:val="0038188D"/>
    <w:rsid w:val="00381B02"/>
    <w:rsid w:val="00385FD5"/>
    <w:rsid w:val="0038680F"/>
    <w:rsid w:val="003A50B9"/>
    <w:rsid w:val="003A733F"/>
    <w:rsid w:val="003B4B8A"/>
    <w:rsid w:val="003D217B"/>
    <w:rsid w:val="003E4EB6"/>
    <w:rsid w:val="003F3B86"/>
    <w:rsid w:val="003F3D02"/>
    <w:rsid w:val="00412561"/>
    <w:rsid w:val="004213D6"/>
    <w:rsid w:val="00432910"/>
    <w:rsid w:val="004416D1"/>
    <w:rsid w:val="00442F10"/>
    <w:rsid w:val="00457B2E"/>
    <w:rsid w:val="00471DAC"/>
    <w:rsid w:val="00472B98"/>
    <w:rsid w:val="00473EDE"/>
    <w:rsid w:val="00483FE9"/>
    <w:rsid w:val="00492F24"/>
    <w:rsid w:val="004A1052"/>
    <w:rsid w:val="004B40E2"/>
    <w:rsid w:val="004B6046"/>
    <w:rsid w:val="004B7DCB"/>
    <w:rsid w:val="004C47BF"/>
    <w:rsid w:val="004D63A6"/>
    <w:rsid w:val="004E10D2"/>
    <w:rsid w:val="004E69B4"/>
    <w:rsid w:val="004E7E4B"/>
    <w:rsid w:val="004F30A3"/>
    <w:rsid w:val="004F44DB"/>
    <w:rsid w:val="00500232"/>
    <w:rsid w:val="005031D8"/>
    <w:rsid w:val="00503DE0"/>
    <w:rsid w:val="00507BAE"/>
    <w:rsid w:val="00510711"/>
    <w:rsid w:val="0051239B"/>
    <w:rsid w:val="0053482F"/>
    <w:rsid w:val="00536B42"/>
    <w:rsid w:val="00542E12"/>
    <w:rsid w:val="00555487"/>
    <w:rsid w:val="005669BB"/>
    <w:rsid w:val="005747FB"/>
    <w:rsid w:val="005775EB"/>
    <w:rsid w:val="00582B29"/>
    <w:rsid w:val="00595F15"/>
    <w:rsid w:val="005B3657"/>
    <w:rsid w:val="005C203E"/>
    <w:rsid w:val="005C38B3"/>
    <w:rsid w:val="005E0D18"/>
    <w:rsid w:val="005E777B"/>
    <w:rsid w:val="005F6C42"/>
    <w:rsid w:val="00601F3F"/>
    <w:rsid w:val="00617790"/>
    <w:rsid w:val="00622EDA"/>
    <w:rsid w:val="00624A1D"/>
    <w:rsid w:val="00630C2C"/>
    <w:rsid w:val="00637134"/>
    <w:rsid w:val="0064336F"/>
    <w:rsid w:val="00646C8D"/>
    <w:rsid w:val="006513AB"/>
    <w:rsid w:val="006563B1"/>
    <w:rsid w:val="00692A03"/>
    <w:rsid w:val="006959E1"/>
    <w:rsid w:val="0069792F"/>
    <w:rsid w:val="00697AF1"/>
    <w:rsid w:val="006A15D1"/>
    <w:rsid w:val="006B2A25"/>
    <w:rsid w:val="006C29E6"/>
    <w:rsid w:val="006C4552"/>
    <w:rsid w:val="006E16A6"/>
    <w:rsid w:val="006E5982"/>
    <w:rsid w:val="006F2626"/>
    <w:rsid w:val="006F3060"/>
    <w:rsid w:val="006F53B6"/>
    <w:rsid w:val="007038C0"/>
    <w:rsid w:val="00707411"/>
    <w:rsid w:val="007165D3"/>
    <w:rsid w:val="00717C96"/>
    <w:rsid w:val="0072108B"/>
    <w:rsid w:val="00722485"/>
    <w:rsid w:val="007322A0"/>
    <w:rsid w:val="00736D3F"/>
    <w:rsid w:val="00737E2C"/>
    <w:rsid w:val="00751529"/>
    <w:rsid w:val="00761F9F"/>
    <w:rsid w:val="0076588D"/>
    <w:rsid w:val="00772154"/>
    <w:rsid w:val="007807B1"/>
    <w:rsid w:val="0078304A"/>
    <w:rsid w:val="00783D0C"/>
    <w:rsid w:val="00784F63"/>
    <w:rsid w:val="007978EA"/>
    <w:rsid w:val="007A1956"/>
    <w:rsid w:val="007A5E67"/>
    <w:rsid w:val="007D196B"/>
    <w:rsid w:val="007E4DBD"/>
    <w:rsid w:val="007E5442"/>
    <w:rsid w:val="007E567D"/>
    <w:rsid w:val="007F1A02"/>
    <w:rsid w:val="007F240E"/>
    <w:rsid w:val="0081686D"/>
    <w:rsid w:val="00820D7A"/>
    <w:rsid w:val="00820FEB"/>
    <w:rsid w:val="0082365E"/>
    <w:rsid w:val="00827CBA"/>
    <w:rsid w:val="00833985"/>
    <w:rsid w:val="00841D85"/>
    <w:rsid w:val="0084403D"/>
    <w:rsid w:val="00852F74"/>
    <w:rsid w:val="00856A20"/>
    <w:rsid w:val="0086679F"/>
    <w:rsid w:val="00867046"/>
    <w:rsid w:val="00874400"/>
    <w:rsid w:val="008766DC"/>
    <w:rsid w:val="00883A2A"/>
    <w:rsid w:val="008855A8"/>
    <w:rsid w:val="00890B0F"/>
    <w:rsid w:val="00892F9D"/>
    <w:rsid w:val="00893C25"/>
    <w:rsid w:val="008B0AE6"/>
    <w:rsid w:val="008C43B7"/>
    <w:rsid w:val="008D45A6"/>
    <w:rsid w:val="008D4F3B"/>
    <w:rsid w:val="008D547F"/>
    <w:rsid w:val="008E1E55"/>
    <w:rsid w:val="008E7151"/>
    <w:rsid w:val="008E73B9"/>
    <w:rsid w:val="008F5AA4"/>
    <w:rsid w:val="00900188"/>
    <w:rsid w:val="00903756"/>
    <w:rsid w:val="00912332"/>
    <w:rsid w:val="009135DD"/>
    <w:rsid w:val="00921DBC"/>
    <w:rsid w:val="00932FA4"/>
    <w:rsid w:val="00937B42"/>
    <w:rsid w:val="0095053A"/>
    <w:rsid w:val="0096155B"/>
    <w:rsid w:val="00966C18"/>
    <w:rsid w:val="00982A88"/>
    <w:rsid w:val="00985D89"/>
    <w:rsid w:val="00985D9C"/>
    <w:rsid w:val="009A2881"/>
    <w:rsid w:val="009B01B2"/>
    <w:rsid w:val="009C0A30"/>
    <w:rsid w:val="009D4C81"/>
    <w:rsid w:val="009E652A"/>
    <w:rsid w:val="009E7795"/>
    <w:rsid w:val="009F2505"/>
    <w:rsid w:val="009F3F81"/>
    <w:rsid w:val="00A00073"/>
    <w:rsid w:val="00A07029"/>
    <w:rsid w:val="00A40D47"/>
    <w:rsid w:val="00A40EFA"/>
    <w:rsid w:val="00A4466F"/>
    <w:rsid w:val="00A46423"/>
    <w:rsid w:val="00A62B82"/>
    <w:rsid w:val="00A73161"/>
    <w:rsid w:val="00A7494C"/>
    <w:rsid w:val="00A7542C"/>
    <w:rsid w:val="00A83BEE"/>
    <w:rsid w:val="00A841B6"/>
    <w:rsid w:val="00A93757"/>
    <w:rsid w:val="00AA1316"/>
    <w:rsid w:val="00AA7420"/>
    <w:rsid w:val="00AB4890"/>
    <w:rsid w:val="00AC4272"/>
    <w:rsid w:val="00AD06D5"/>
    <w:rsid w:val="00AE46FF"/>
    <w:rsid w:val="00AE61CA"/>
    <w:rsid w:val="00AE6249"/>
    <w:rsid w:val="00AE6604"/>
    <w:rsid w:val="00AE6F13"/>
    <w:rsid w:val="00AF1235"/>
    <w:rsid w:val="00B079A9"/>
    <w:rsid w:val="00B2756B"/>
    <w:rsid w:val="00B43027"/>
    <w:rsid w:val="00B44AEB"/>
    <w:rsid w:val="00B56728"/>
    <w:rsid w:val="00B70C9E"/>
    <w:rsid w:val="00B71D3E"/>
    <w:rsid w:val="00B74C8D"/>
    <w:rsid w:val="00B93ADD"/>
    <w:rsid w:val="00BB5CDD"/>
    <w:rsid w:val="00BC5623"/>
    <w:rsid w:val="00BC5E6E"/>
    <w:rsid w:val="00BD132B"/>
    <w:rsid w:val="00BE0A4E"/>
    <w:rsid w:val="00BE2551"/>
    <w:rsid w:val="00C132C1"/>
    <w:rsid w:val="00C1524A"/>
    <w:rsid w:val="00C23CF2"/>
    <w:rsid w:val="00C247D6"/>
    <w:rsid w:val="00C360DD"/>
    <w:rsid w:val="00C37D1F"/>
    <w:rsid w:val="00C41F81"/>
    <w:rsid w:val="00C47372"/>
    <w:rsid w:val="00C52FE2"/>
    <w:rsid w:val="00C80F67"/>
    <w:rsid w:val="00C820B6"/>
    <w:rsid w:val="00C911B7"/>
    <w:rsid w:val="00C91389"/>
    <w:rsid w:val="00C9188D"/>
    <w:rsid w:val="00CB5B67"/>
    <w:rsid w:val="00CD107D"/>
    <w:rsid w:val="00CD16CE"/>
    <w:rsid w:val="00CD188B"/>
    <w:rsid w:val="00CF0698"/>
    <w:rsid w:val="00D018F9"/>
    <w:rsid w:val="00D0208B"/>
    <w:rsid w:val="00D128F4"/>
    <w:rsid w:val="00D332B2"/>
    <w:rsid w:val="00D41B4E"/>
    <w:rsid w:val="00D60ECA"/>
    <w:rsid w:val="00D6207B"/>
    <w:rsid w:val="00D70179"/>
    <w:rsid w:val="00D91DD0"/>
    <w:rsid w:val="00DA2952"/>
    <w:rsid w:val="00DA527E"/>
    <w:rsid w:val="00DB5AB2"/>
    <w:rsid w:val="00DC0ADC"/>
    <w:rsid w:val="00DC1458"/>
    <w:rsid w:val="00DC6F17"/>
    <w:rsid w:val="00DD02DB"/>
    <w:rsid w:val="00DD1C40"/>
    <w:rsid w:val="00DD2378"/>
    <w:rsid w:val="00DE0893"/>
    <w:rsid w:val="00DE181B"/>
    <w:rsid w:val="00DE293E"/>
    <w:rsid w:val="00DE7957"/>
    <w:rsid w:val="00DF097B"/>
    <w:rsid w:val="00DF2A4D"/>
    <w:rsid w:val="00E24FA1"/>
    <w:rsid w:val="00E32FED"/>
    <w:rsid w:val="00E41A89"/>
    <w:rsid w:val="00E450E6"/>
    <w:rsid w:val="00E77FDC"/>
    <w:rsid w:val="00E8013B"/>
    <w:rsid w:val="00E87D03"/>
    <w:rsid w:val="00EA1493"/>
    <w:rsid w:val="00EA5CA5"/>
    <w:rsid w:val="00EB1BDA"/>
    <w:rsid w:val="00EC503D"/>
    <w:rsid w:val="00ED345C"/>
    <w:rsid w:val="00ED75E9"/>
    <w:rsid w:val="00EE385D"/>
    <w:rsid w:val="00EE6F9C"/>
    <w:rsid w:val="00EF541D"/>
    <w:rsid w:val="00F00100"/>
    <w:rsid w:val="00F01AC7"/>
    <w:rsid w:val="00F26702"/>
    <w:rsid w:val="00F43F99"/>
    <w:rsid w:val="00F51A39"/>
    <w:rsid w:val="00F54733"/>
    <w:rsid w:val="00F54A1E"/>
    <w:rsid w:val="00F61E56"/>
    <w:rsid w:val="00F813F1"/>
    <w:rsid w:val="00FA06C0"/>
    <w:rsid w:val="00FB18C1"/>
    <w:rsid w:val="00FB462F"/>
    <w:rsid w:val="00FB7787"/>
    <w:rsid w:val="00FC0A44"/>
    <w:rsid w:val="00FD1471"/>
    <w:rsid w:val="00FD4641"/>
    <w:rsid w:val="00FE4166"/>
    <w:rsid w:val="00FF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7">
      <o:colormenu v:ext="edit" strokecolor="#00b0f0"/>
    </o:shapedefaults>
    <o:shapelayout v:ext="edit">
      <o:idmap v:ext="edit" data="1"/>
    </o:shapelayout>
  </w:shapeDefaults>
  <w:decimalSymbol w:val=","/>
  <w:listSeparator w:val=";"/>
  <w14:docId w14:val="5C59DE50"/>
  <w15:docId w15:val="{A4974405-64BA-4C97-9D0B-6D91232E8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5B9F"/>
    <w:rPr>
      <w:sz w:val="16"/>
      <w:szCs w:val="16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025B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5B9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B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B9F"/>
    <w:rPr>
      <w:b/>
      <w:bCs/>
      <w:lang w:eastAsia="en-US"/>
    </w:rPr>
  </w:style>
  <w:style w:type="character" w:customStyle="1" w:styleId="vrtx-address-line4">
    <w:name w:val="vrtx-address-line4"/>
    <w:basedOn w:val="DefaultParagraphFont"/>
    <w:rsid w:val="00287B71"/>
    <w:rPr>
      <w:vanish w:val="0"/>
      <w:webHidden w:val="0"/>
      <w:specVanish w:val="0"/>
    </w:rPr>
  </w:style>
  <w:style w:type="character" w:customStyle="1" w:styleId="vrtx-organizational-unit-postal-address2">
    <w:name w:val="vrtx-organizational-unit-postal-address2"/>
    <w:basedOn w:val="DefaultParagraphFont"/>
    <w:rsid w:val="00287B71"/>
    <w:rPr>
      <w:vanish w:val="0"/>
      <w:webHidden w:val="0"/>
      <w:specVanish w:val="0"/>
    </w:rPr>
  </w:style>
  <w:style w:type="paragraph" w:styleId="ListParagraph">
    <w:name w:val="List Paragraph"/>
    <w:basedOn w:val="Normal"/>
    <w:uiPriority w:val="34"/>
    <w:semiHidden/>
    <w:qFormat/>
    <w:rsid w:val="00F51A39"/>
    <w:pPr>
      <w:ind w:left="720"/>
      <w:contextualSpacing/>
    </w:pPr>
  </w:style>
  <w:style w:type="table" w:customStyle="1" w:styleId="LightShading1">
    <w:name w:val="Light Shading1"/>
    <w:basedOn w:val="TableNormal"/>
    <w:uiPriority w:val="60"/>
    <w:rsid w:val="006E598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semiHidden/>
    <w:unhideWhenUsed/>
    <w:rsid w:val="00827C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27CB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27C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0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io.no/english/services/it/research/sensitive-data/access/price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ingebah</dc:creator>
  <cp:lastModifiedBy>Hege Berg Henriksen</cp:lastModifiedBy>
  <cp:revision>5</cp:revision>
  <cp:lastPrinted>2013-01-07T15:24:00Z</cp:lastPrinted>
  <dcterms:created xsi:type="dcterms:W3CDTF">2022-03-04T08:32:00Z</dcterms:created>
  <dcterms:modified xsi:type="dcterms:W3CDTF">2022-12-07T08:14:00Z</dcterms:modified>
</cp:coreProperties>
</file>