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11" w:rsidRPr="0091132D" w:rsidRDefault="00081CCA" w:rsidP="00213C11">
      <w:pPr>
        <w:pStyle w:val="Tittel"/>
      </w:pPr>
      <w:r>
        <w:t>Sammendrag</w:t>
      </w:r>
      <w:r w:rsidR="007B1936">
        <w:t xml:space="preserve"> </w:t>
      </w:r>
      <w:r w:rsidR="00213C11">
        <w:t>tittel (TILTAK)</w:t>
      </w:r>
    </w:p>
    <w:p w:rsidR="003A1808" w:rsidRDefault="003A1808" w:rsidP="003A1808">
      <w:pPr>
        <w:spacing w:after="0"/>
      </w:pPr>
      <w:r>
        <w:rPr>
          <w:b/>
        </w:rPr>
        <w:t xml:space="preserve">Presenterende forfatter: </w:t>
      </w:r>
      <w:r>
        <w:t>Kari Nordkvinne</w:t>
      </w:r>
    </w:p>
    <w:p w:rsidR="003A1808" w:rsidRDefault="003A1808" w:rsidP="003A1808">
      <w:pPr>
        <w:spacing w:after="0"/>
      </w:pPr>
      <w:r>
        <w:rPr>
          <w:b/>
        </w:rPr>
        <w:t>E</w:t>
      </w:r>
      <w:r w:rsidRPr="0091132D">
        <w:rPr>
          <w:b/>
        </w:rPr>
        <w:t>postadresse:</w:t>
      </w:r>
      <w:r>
        <w:t xml:space="preserve"> kari.nordkvinne@utopia.kommune.no</w:t>
      </w:r>
    </w:p>
    <w:p w:rsidR="003A1808" w:rsidRDefault="003A1808" w:rsidP="003A1808">
      <w:pPr>
        <w:spacing w:after="0"/>
      </w:pPr>
      <w:r w:rsidRPr="00B66B2A">
        <w:rPr>
          <w:b/>
        </w:rPr>
        <w:t>Forfattere</w:t>
      </w:r>
      <w:r>
        <w:rPr>
          <w:b/>
        </w:rPr>
        <w:t xml:space="preserve">: </w:t>
      </w:r>
      <w:r>
        <w:t>Nordkvinne K</w:t>
      </w:r>
      <w:r w:rsidRPr="0091132D">
        <w:rPr>
          <w:vertAlign w:val="superscript"/>
        </w:rPr>
        <w:t>1)</w:t>
      </w:r>
      <w:r>
        <w:t>, Normann OL</w:t>
      </w:r>
      <w:r>
        <w:rPr>
          <w:vertAlign w:val="superscript"/>
        </w:rPr>
        <w:t>2</w:t>
      </w:r>
      <w:r w:rsidRPr="0091132D">
        <w:rPr>
          <w:vertAlign w:val="superscript"/>
        </w:rPr>
        <w:t>)</w:t>
      </w:r>
      <w:r>
        <w:rPr>
          <w:vertAlign w:val="superscript"/>
        </w:rPr>
        <w:t xml:space="preserve"> </w:t>
      </w:r>
    </w:p>
    <w:p w:rsidR="003A1808" w:rsidRDefault="003A1808" w:rsidP="003A1808">
      <w:r w:rsidRPr="0091132D">
        <w:rPr>
          <w:b/>
        </w:rPr>
        <w:t>Institusjon(er):</w:t>
      </w:r>
      <w:r>
        <w:t xml:space="preserve"> 1) Utopia kommune, 2) </w:t>
      </w:r>
      <w:r w:rsidR="0008329E">
        <w:t>Organisasjon</w:t>
      </w:r>
    </w:p>
    <w:p w:rsidR="00B87C07" w:rsidRPr="00561026" w:rsidRDefault="00B87C07" w:rsidP="00B87C07">
      <w:r w:rsidRPr="00561026">
        <w:rPr>
          <w:b/>
        </w:rPr>
        <w:t>Ønsket presentasjonsform</w:t>
      </w:r>
      <w:r w:rsidRPr="00561026">
        <w:t>:</w:t>
      </w:r>
      <w:r>
        <w:tab/>
      </w:r>
      <w:r>
        <w:tab/>
      </w:r>
      <w:r>
        <w:tab/>
        <w:t xml:space="preserve">Parallellsesjon </w:t>
      </w:r>
      <w:sdt>
        <w:sdtPr>
          <w:id w:val="30737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Poster </w:t>
      </w:r>
      <w:sdt>
        <w:sdtPr>
          <w:id w:val="-137584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87C07" w:rsidRPr="00561026" w:rsidRDefault="00B87C07" w:rsidP="00B87C07">
      <w:r w:rsidRPr="00561026">
        <w:rPr>
          <w:b/>
        </w:rPr>
        <w:t>Er du åpen for å endre presentasjonsform?:</w:t>
      </w:r>
      <w:r>
        <w:rPr>
          <w:b/>
        </w:rPr>
        <w:tab/>
      </w:r>
      <w:r>
        <w:t xml:space="preserve">Ja </w:t>
      </w:r>
      <w:sdt>
        <w:sdtPr>
          <w:id w:val="-170309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</w:t>
      </w:r>
      <w:r>
        <w:tab/>
        <w:t xml:space="preserve">Nei </w:t>
      </w:r>
      <w:sdt>
        <w:sdtPr>
          <w:id w:val="36495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46FE0" w:rsidRDefault="00946FE0" w:rsidP="00946FE0">
      <w:pPr>
        <w:spacing w:after="0"/>
      </w:pPr>
      <w:r>
        <w:t xml:space="preserve">(Fra her av </w:t>
      </w:r>
      <w:proofErr w:type="spellStart"/>
      <w:r>
        <w:t>max</w:t>
      </w:r>
      <w:proofErr w:type="spellEnd"/>
      <w:r>
        <w:t>. 2300 tegn inkl. mellomrom – unntatt siste parentes)</w:t>
      </w:r>
    </w:p>
    <w:p w:rsidR="003A1808" w:rsidRDefault="003A1808" w:rsidP="003A1808">
      <w:pPr>
        <w:spacing w:after="0"/>
      </w:pPr>
    </w:p>
    <w:p w:rsidR="003A1808" w:rsidRDefault="003A1808" w:rsidP="003A1808">
      <w:pPr>
        <w:spacing w:after="0"/>
        <w:rPr>
          <w:b/>
          <w:i/>
        </w:rPr>
      </w:pPr>
      <w:r>
        <w:rPr>
          <w:b/>
          <w:i/>
        </w:rPr>
        <w:t>Bakgrunn</w:t>
      </w:r>
    </w:p>
    <w:p w:rsidR="003A1808" w:rsidRDefault="003A1808" w:rsidP="003A1808">
      <w:pPr>
        <w:spacing w:after="0"/>
      </w:pPr>
      <w:r>
        <w:t xml:space="preserve">Beskriv problemet som tiltaket tar sikte på å løse eller forbedre. Inkluder bakgrunnen og betydningen for </w:t>
      </w:r>
      <w:r w:rsidR="0015210F">
        <w:t>selvmordsforebyggende arbeid</w:t>
      </w:r>
      <w:r w:rsidRPr="0015210F">
        <w:t>.</w:t>
      </w:r>
      <w:r>
        <w:t xml:space="preserve"> Forklar hvorfor </w:t>
      </w:r>
      <w:r w:rsidR="00B87C07">
        <w:t>dette</w:t>
      </w:r>
      <w:r>
        <w:t xml:space="preserve"> er viktig og nyttig for andre </w:t>
      </w:r>
      <w:r w:rsidR="00081CCA">
        <w:t>organisasjoner/</w:t>
      </w:r>
      <w:r>
        <w:t>kommuner/områder. Markedsfør temaet ditt.</w:t>
      </w:r>
    </w:p>
    <w:p w:rsidR="003A1808" w:rsidRDefault="003A1808" w:rsidP="003A1808">
      <w:pPr>
        <w:spacing w:after="0"/>
      </w:pPr>
    </w:p>
    <w:p w:rsidR="003A1808" w:rsidRDefault="003A1808" w:rsidP="003A1808">
      <w:pPr>
        <w:spacing w:after="0"/>
      </w:pPr>
      <w:r>
        <w:rPr>
          <w:b/>
          <w:i/>
        </w:rPr>
        <w:t>Tiltaket</w:t>
      </w:r>
    </w:p>
    <w:p w:rsidR="003A1808" w:rsidRDefault="003A1808" w:rsidP="003A1808">
      <w:pPr>
        <w:spacing w:after="0"/>
      </w:pPr>
      <w:r>
        <w:t xml:space="preserve">Her bør </w:t>
      </w:r>
      <w:r w:rsidR="00B87C07">
        <w:t xml:space="preserve">det </w:t>
      </w:r>
      <w:r>
        <w:t>komme en klar beskrivelse av tiltaket</w:t>
      </w:r>
      <w:r w:rsidR="00B87C07">
        <w:t>/prosjektet</w:t>
      </w:r>
      <w:r>
        <w:t>, inkludert tidsramme, målsettinger og metoder som ble brukt. Tiltaket bør være n</w:t>
      </w:r>
      <w:r w:rsidR="00081CCA">
        <w:t xml:space="preserve">yskapende og relevant for andre. </w:t>
      </w:r>
      <w:r>
        <w:t>Spørsmålene s</w:t>
      </w:r>
      <w:r w:rsidR="00081CCA">
        <w:t>om prosjektet skulle besvare kan</w:t>
      </w:r>
      <w:r>
        <w:t xml:space="preserve"> listes opp.</w:t>
      </w:r>
    </w:p>
    <w:p w:rsidR="003A1808" w:rsidRDefault="003A1808" w:rsidP="003A1808">
      <w:pPr>
        <w:spacing w:after="0"/>
      </w:pPr>
    </w:p>
    <w:p w:rsidR="003A1808" w:rsidRDefault="003A1808" w:rsidP="003A1808">
      <w:pPr>
        <w:spacing w:after="0"/>
        <w:rPr>
          <w:b/>
          <w:i/>
        </w:rPr>
      </w:pPr>
      <w:r w:rsidRPr="000A1499">
        <w:rPr>
          <w:b/>
          <w:i/>
        </w:rPr>
        <w:t>Resultater</w:t>
      </w:r>
      <w:r>
        <w:rPr>
          <w:b/>
          <w:i/>
        </w:rPr>
        <w:t xml:space="preserve"> </w:t>
      </w:r>
    </w:p>
    <w:p w:rsidR="003A1808" w:rsidRDefault="003A1808" w:rsidP="003A1808">
      <w:pPr>
        <w:spacing w:after="0"/>
      </w:pPr>
      <w:r>
        <w:t>Presenter resultatene (</w:t>
      </w:r>
      <w:r w:rsidR="00081CCA">
        <w:t>opplevelser/</w:t>
      </w:r>
      <w:r>
        <w:t>forandringer) som tiltaket har medført, og søk å gi svar på spø</w:t>
      </w:r>
      <w:r w:rsidR="000741C2">
        <w:t>r</w:t>
      </w:r>
      <w:r>
        <w:t>smålene som var satt opp på forhånd. Så vel negative som positive erfaringer og resultater kan være interessante. Beskriv bare de resultatene som har sammenheng med tiltaket/pro</w:t>
      </w:r>
      <w:r>
        <w:softHyphen/>
        <w:t>sjek</w:t>
      </w:r>
      <w:r>
        <w:softHyphen/>
        <w:t>tet. Dersom det passer, beskriv at resultatene er foreløpige.</w:t>
      </w:r>
    </w:p>
    <w:p w:rsidR="003A1808" w:rsidRDefault="003A1808" w:rsidP="003A1808">
      <w:pPr>
        <w:spacing w:after="0"/>
      </w:pPr>
    </w:p>
    <w:p w:rsidR="003A1808" w:rsidRDefault="003A1808" w:rsidP="003A1808">
      <w:pPr>
        <w:spacing w:after="0"/>
      </w:pPr>
      <w:r>
        <w:rPr>
          <w:b/>
          <w:i/>
        </w:rPr>
        <w:t>Hva har vi lært?</w:t>
      </w:r>
    </w:p>
    <w:p w:rsidR="003A1808" w:rsidRDefault="003A1808" w:rsidP="003A1808">
      <w:pPr>
        <w:spacing w:after="0"/>
      </w:pPr>
      <w:r>
        <w:t xml:space="preserve">Beskriv bare de lærdommer som er direkte kommet ut av tiltaket/prosjektet. Rapporter om </w:t>
      </w:r>
      <w:r w:rsidR="00B87C07">
        <w:t xml:space="preserve">selvmordsforebyggende </w:t>
      </w:r>
      <w:r>
        <w:t>tiltak som er anbefalt og eller er blitt gjennomfør</w:t>
      </w:r>
      <w:r w:rsidR="00B87C07">
        <w:t>t som en konsekvens av dette tiltaket/</w:t>
      </w:r>
      <w:r>
        <w:t>pro</w:t>
      </w:r>
      <w:r w:rsidR="000741C2">
        <w:t>s</w:t>
      </w:r>
      <w:r>
        <w:softHyphen/>
        <w:t>jektet. Fremhev hva andre kan lære av dette tiltaket/prosjektet. Du kan dessuten beskrive hvordan tiltaket/prosjektet var nyskapende.</w:t>
      </w:r>
    </w:p>
    <w:p w:rsidR="00946FE0" w:rsidRDefault="00946FE0" w:rsidP="003A1808">
      <w:pPr>
        <w:spacing w:after="0"/>
      </w:pPr>
    </w:p>
    <w:p w:rsidR="00946FE0" w:rsidRDefault="00946FE0" w:rsidP="00946FE0">
      <w:pPr>
        <w:spacing w:after="360"/>
      </w:pPr>
      <w:r>
        <w:t>(An</w:t>
      </w:r>
      <w:r>
        <w:t xml:space="preserve">tall tegn inkl. mellomrom: </w:t>
      </w:r>
      <w:proofErr w:type="spellStart"/>
      <w:r>
        <w:t>xxxx</w:t>
      </w:r>
      <w:proofErr w:type="spellEnd"/>
      <w:r>
        <w:t>)</w:t>
      </w:r>
      <w:bookmarkStart w:id="0" w:name="_GoBack"/>
      <w:bookmarkEnd w:id="0"/>
    </w:p>
    <w:p w:rsidR="003A1808" w:rsidRDefault="003A1808" w:rsidP="003A1808">
      <w:pPr>
        <w:spacing w:after="0"/>
      </w:pPr>
    </w:p>
    <w:p w:rsidR="00CC6B05" w:rsidRDefault="00946FE0"/>
    <w:sectPr w:rsidR="00CC6B05" w:rsidSect="001B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08"/>
    <w:rsid w:val="000741C2"/>
    <w:rsid w:val="00081CCA"/>
    <w:rsid w:val="0008329E"/>
    <w:rsid w:val="0015210F"/>
    <w:rsid w:val="00213C11"/>
    <w:rsid w:val="00362D7F"/>
    <w:rsid w:val="003A1808"/>
    <w:rsid w:val="00475198"/>
    <w:rsid w:val="004B483E"/>
    <w:rsid w:val="005605A8"/>
    <w:rsid w:val="007B1936"/>
    <w:rsid w:val="00907FEB"/>
    <w:rsid w:val="00946FE0"/>
    <w:rsid w:val="00B87C07"/>
    <w:rsid w:val="00D452DB"/>
    <w:rsid w:val="00EE446F"/>
    <w:rsid w:val="00F8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9660"/>
  <w15:docId w15:val="{7FA85CCD-401A-410A-9A52-9E9B508F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08"/>
    <w:rPr>
      <w:rFonts w:ascii="Times New Roman" w:eastAsia="Calibri" w:hAnsi="Times New Roman" w:cs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13C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13C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7C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1400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Akershus Fylkeskommune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Ovedie Volden</dc:creator>
  <cp:lastModifiedBy>Tiril Fredriksen</cp:lastModifiedBy>
  <cp:revision>2</cp:revision>
  <cp:lastPrinted>2017-05-22T11:59:00Z</cp:lastPrinted>
  <dcterms:created xsi:type="dcterms:W3CDTF">2022-10-28T11:17:00Z</dcterms:created>
  <dcterms:modified xsi:type="dcterms:W3CDTF">2022-10-28T11:17:00Z</dcterms:modified>
</cp:coreProperties>
</file>