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DADB" w14:textId="4677CA1B" w:rsidR="00DB1E45" w:rsidRDefault="00DB1E45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Sensorveiledning </w:t>
      </w:r>
      <w:r w:rsidR="000D7215">
        <w:rPr>
          <w:rFonts w:ascii="Times New Roman" w:hAnsi="Times New Roman" w:cs="Times New Roman"/>
          <w:b/>
          <w:sz w:val="32"/>
        </w:rPr>
        <w:t>H</w:t>
      </w:r>
      <w:r w:rsidR="001B1AD0">
        <w:rPr>
          <w:rFonts w:ascii="Times New Roman" w:hAnsi="Times New Roman" w:cs="Times New Roman"/>
          <w:b/>
          <w:sz w:val="32"/>
        </w:rPr>
        <w:t>ADM4102</w:t>
      </w:r>
      <w:r w:rsidR="000D7215">
        <w:rPr>
          <w:rFonts w:ascii="Times New Roman" w:hAnsi="Times New Roman" w:cs="Times New Roman"/>
          <w:b/>
          <w:sz w:val="32"/>
        </w:rPr>
        <w:t xml:space="preserve"> – Ledelse</w:t>
      </w:r>
      <w:r w:rsidR="002F17C5">
        <w:rPr>
          <w:rFonts w:ascii="Times New Roman" w:hAnsi="Times New Roman" w:cs="Times New Roman"/>
          <w:b/>
          <w:sz w:val="32"/>
        </w:rPr>
        <w:t xml:space="preserve">spsykologi </w:t>
      </w:r>
      <w:r w:rsidR="000D7215">
        <w:rPr>
          <w:rFonts w:ascii="Times New Roman" w:hAnsi="Times New Roman" w:cs="Times New Roman"/>
          <w:b/>
          <w:sz w:val="32"/>
        </w:rPr>
        <w:t>(høst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="00AB0C42">
        <w:rPr>
          <w:rFonts w:ascii="Times New Roman" w:hAnsi="Times New Roman" w:cs="Times New Roman"/>
          <w:b/>
          <w:sz w:val="32"/>
        </w:rPr>
        <w:t>2025</w:t>
      </w:r>
      <w:r>
        <w:rPr>
          <w:rFonts w:ascii="Times New Roman" w:hAnsi="Times New Roman" w:cs="Times New Roman"/>
          <w:b/>
          <w:sz w:val="32"/>
        </w:rPr>
        <w:t>)</w:t>
      </w:r>
    </w:p>
    <w:p w14:paraId="58D6A5A6" w14:textId="77777777" w:rsidR="00C67FA7" w:rsidRDefault="00C67FA7" w:rsidP="00FC5CEC">
      <w:pPr>
        <w:spacing w:line="360" w:lineRule="auto"/>
        <w:rPr>
          <w:rFonts w:ascii="Times New Roman" w:hAnsi="Times New Roman" w:cs="Times New Roman"/>
          <w:sz w:val="24"/>
        </w:rPr>
      </w:pPr>
    </w:p>
    <w:p w14:paraId="3D9DC3F2" w14:textId="77777777" w:rsidR="00C67FA7" w:rsidRPr="002B311D" w:rsidRDefault="00C67FA7" w:rsidP="002B311D">
      <w:pPr>
        <w:spacing w:after="0" w:line="276" w:lineRule="auto"/>
        <w:rPr>
          <w:b/>
          <w:sz w:val="24"/>
          <w:szCs w:val="24"/>
        </w:rPr>
      </w:pPr>
      <w:r w:rsidRPr="002B311D">
        <w:rPr>
          <w:b/>
          <w:sz w:val="24"/>
          <w:szCs w:val="24"/>
        </w:rPr>
        <w:t>Eksamensform</w:t>
      </w:r>
    </w:p>
    <w:p w14:paraId="6872F14E" w14:textId="77777777" w:rsidR="00C67FA7" w:rsidRPr="002B311D" w:rsidRDefault="00C67FA7" w:rsidP="002B311D">
      <w:p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>Individuell skriftlig hjemmeeksamen</w:t>
      </w:r>
      <w:r w:rsidR="002B311D" w:rsidRPr="002B311D">
        <w:rPr>
          <w:sz w:val="24"/>
          <w:szCs w:val="24"/>
        </w:rPr>
        <w:t>.</w:t>
      </w:r>
    </w:p>
    <w:p w14:paraId="1CA027BD" w14:textId="77777777" w:rsidR="002B311D" w:rsidRPr="002B311D" w:rsidRDefault="002B311D" w:rsidP="002B311D">
      <w:pPr>
        <w:spacing w:after="0" w:line="276" w:lineRule="auto"/>
        <w:rPr>
          <w:sz w:val="24"/>
          <w:szCs w:val="24"/>
        </w:rPr>
      </w:pPr>
    </w:p>
    <w:p w14:paraId="47212E70" w14:textId="77777777" w:rsidR="00C67FA7" w:rsidRPr="002B311D" w:rsidRDefault="00A627B4" w:rsidP="002B311D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Senso</w:t>
      </w:r>
      <w:r w:rsidR="00C67FA7" w:rsidRPr="002B311D">
        <w:rPr>
          <w:b/>
          <w:sz w:val="24"/>
          <w:szCs w:val="24"/>
        </w:rPr>
        <w:t>rveiledning</w:t>
      </w:r>
    </w:p>
    <w:p w14:paraId="5EFF620A" w14:textId="77777777" w:rsidR="00C67FA7" w:rsidRPr="002B311D" w:rsidRDefault="000D1FFD" w:rsidP="002B311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Dette</w:t>
      </w:r>
      <w:r w:rsidR="00C67FA7" w:rsidRPr="002B311D">
        <w:rPr>
          <w:sz w:val="24"/>
          <w:szCs w:val="24"/>
        </w:rPr>
        <w:t xml:space="preserve"> emnet inngår i et erfaringsbasert program</w:t>
      </w:r>
      <w:r>
        <w:rPr>
          <w:sz w:val="24"/>
          <w:szCs w:val="24"/>
        </w:rPr>
        <w:t>, og</w:t>
      </w:r>
      <w:r w:rsidR="00C67FA7" w:rsidRPr="002B311D">
        <w:rPr>
          <w:sz w:val="24"/>
          <w:szCs w:val="24"/>
        </w:rPr>
        <w:t xml:space="preserve"> oppgavene </w:t>
      </w:r>
      <w:r>
        <w:rPr>
          <w:sz w:val="24"/>
          <w:szCs w:val="24"/>
        </w:rPr>
        <w:t xml:space="preserve">vil derfor </w:t>
      </w:r>
      <w:r w:rsidR="00C67FA7" w:rsidRPr="002B311D">
        <w:rPr>
          <w:sz w:val="24"/>
          <w:szCs w:val="24"/>
        </w:rPr>
        <w:t xml:space="preserve">typisk be </w:t>
      </w:r>
      <w:r>
        <w:rPr>
          <w:sz w:val="24"/>
          <w:szCs w:val="24"/>
        </w:rPr>
        <w:t>studentene</w:t>
      </w:r>
      <w:r w:rsidR="00C67FA7" w:rsidRPr="002B31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om å </w:t>
      </w:r>
      <w:r w:rsidR="00C67FA7" w:rsidRPr="002B311D">
        <w:rPr>
          <w:sz w:val="24"/>
          <w:szCs w:val="24"/>
        </w:rPr>
        <w:t>gjøre rede for</w:t>
      </w:r>
      <w:r>
        <w:rPr>
          <w:sz w:val="24"/>
          <w:szCs w:val="24"/>
        </w:rPr>
        <w:t xml:space="preserve"> og diskutere</w:t>
      </w:r>
      <w:r w:rsidR="00C67FA7" w:rsidRPr="002B311D">
        <w:rPr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 w:rsidR="00C67FA7" w:rsidRPr="002B311D">
        <w:rPr>
          <w:sz w:val="24"/>
          <w:szCs w:val="24"/>
        </w:rPr>
        <w:t xml:space="preserve"> ledelsesutfordring</w:t>
      </w:r>
      <w:r>
        <w:rPr>
          <w:sz w:val="24"/>
          <w:szCs w:val="24"/>
        </w:rPr>
        <w:t xml:space="preserve"> eller noen personlige forbedringsområder</w:t>
      </w:r>
      <w:r w:rsidR="00C67FA7" w:rsidRPr="002B311D">
        <w:rPr>
          <w:sz w:val="24"/>
          <w:szCs w:val="24"/>
        </w:rPr>
        <w:t xml:space="preserve">. </w:t>
      </w:r>
      <w:r w:rsidR="002B311D" w:rsidRPr="002B311D">
        <w:rPr>
          <w:sz w:val="24"/>
          <w:szCs w:val="24"/>
        </w:rPr>
        <w:t>Det forventes</w:t>
      </w:r>
      <w:r w:rsidR="00C67FA7" w:rsidRPr="002B311D">
        <w:rPr>
          <w:sz w:val="24"/>
          <w:szCs w:val="24"/>
        </w:rPr>
        <w:t xml:space="preserve"> at studenten viser kompetanse i å kunne gjøre bruk av relevante begreper og teori i drøftingen av ledelsesutfordringen</w:t>
      </w:r>
      <w:r w:rsidR="00B936DB">
        <w:rPr>
          <w:sz w:val="24"/>
          <w:szCs w:val="24"/>
        </w:rPr>
        <w:t xml:space="preserve"> eller sine personlige forbedringsområder</w:t>
      </w:r>
      <w:r w:rsidR="00C67FA7" w:rsidRPr="002B311D">
        <w:rPr>
          <w:sz w:val="24"/>
          <w:szCs w:val="24"/>
        </w:rPr>
        <w:t>. Følgende momenter skal vurderes ved sensureringen.</w:t>
      </w:r>
    </w:p>
    <w:p w14:paraId="0661144B" w14:textId="77777777" w:rsidR="00C67FA7" w:rsidRPr="002B311D" w:rsidRDefault="00C67FA7" w:rsidP="002B311D">
      <w:pPr>
        <w:spacing w:after="0" w:line="276" w:lineRule="auto"/>
        <w:rPr>
          <w:sz w:val="24"/>
          <w:szCs w:val="24"/>
        </w:rPr>
      </w:pPr>
    </w:p>
    <w:p w14:paraId="555441FC" w14:textId="77777777" w:rsidR="00C67FA7" w:rsidRPr="002B311D" w:rsidRDefault="00C67FA7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 xml:space="preserve">Inneholder oppgaven en redegjørelse for </w:t>
      </w:r>
      <w:r w:rsidR="00B936DB">
        <w:rPr>
          <w:sz w:val="24"/>
          <w:szCs w:val="24"/>
        </w:rPr>
        <w:t>en</w:t>
      </w:r>
      <w:r w:rsidRPr="002B311D">
        <w:rPr>
          <w:sz w:val="24"/>
          <w:szCs w:val="24"/>
        </w:rPr>
        <w:t xml:space="preserve"> ledelsesutfordring</w:t>
      </w:r>
      <w:r w:rsidR="00B936DB">
        <w:rPr>
          <w:sz w:val="24"/>
          <w:szCs w:val="24"/>
        </w:rPr>
        <w:t xml:space="preserve"> eller personlige forbedringsområder</w:t>
      </w:r>
      <w:r w:rsidRPr="002B311D">
        <w:rPr>
          <w:sz w:val="24"/>
          <w:szCs w:val="24"/>
        </w:rPr>
        <w:t>?</w:t>
      </w:r>
    </w:p>
    <w:p w14:paraId="1C7437FE" w14:textId="77777777" w:rsidR="00C67FA7" w:rsidRPr="002B311D" w:rsidRDefault="00B936DB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Er fremstillingen av utfordringen eller forbedringsområdet</w:t>
      </w:r>
      <w:r w:rsidR="00C67FA7" w:rsidRPr="002B311D">
        <w:rPr>
          <w:sz w:val="24"/>
          <w:szCs w:val="24"/>
        </w:rPr>
        <w:t xml:space="preserve"> nyansert og presis? </w:t>
      </w:r>
    </w:p>
    <w:p w14:paraId="3194BDC7" w14:textId="77777777" w:rsidR="00C67FA7" w:rsidRPr="002B311D" w:rsidRDefault="00C67FA7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 xml:space="preserve">Anvendes begreper, verktøy, modeller eller teori i drøftingen av det aktuelle eksempelet? </w:t>
      </w:r>
    </w:p>
    <w:p w14:paraId="32413F1B" w14:textId="77777777" w:rsidR="00C67FA7" w:rsidRPr="002B311D" w:rsidRDefault="00C67FA7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>Er begreper, verktøy, modeller eller teori gjengitt og anvendt på en adekvat og presis måte?</w:t>
      </w:r>
    </w:p>
    <w:p w14:paraId="0C1EB10C" w14:textId="77777777" w:rsidR="00C67FA7" w:rsidRPr="002B311D" w:rsidRDefault="00C67FA7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 xml:space="preserve">Viser studenten evne til å reflektere over de ledelsesmessige problemstillingene som reises? </w:t>
      </w:r>
    </w:p>
    <w:p w14:paraId="107AE2B8" w14:textId="77777777" w:rsidR="002B311D" w:rsidRPr="002B311D" w:rsidRDefault="00C67FA7" w:rsidP="002B311D">
      <w:pPr>
        <w:pStyle w:val="Listeavsnitt"/>
        <w:numPr>
          <w:ilvl w:val="0"/>
          <w:numId w:val="2"/>
        </w:num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 xml:space="preserve">Viser besvarelsen til relevant litteratur og er referanser satt opp på en ensartet måte? </w:t>
      </w:r>
    </w:p>
    <w:p w14:paraId="555859A6" w14:textId="77777777" w:rsidR="002B311D" w:rsidRPr="002B311D" w:rsidRDefault="002B311D" w:rsidP="002B311D">
      <w:pPr>
        <w:spacing w:after="0" w:line="276" w:lineRule="auto"/>
        <w:rPr>
          <w:sz w:val="24"/>
          <w:szCs w:val="24"/>
        </w:rPr>
      </w:pPr>
    </w:p>
    <w:p w14:paraId="397426F9" w14:textId="77777777" w:rsidR="00C67FA7" w:rsidRPr="002B311D" w:rsidRDefault="00C67FA7" w:rsidP="002B311D">
      <w:pPr>
        <w:spacing w:after="0" w:line="276" w:lineRule="auto"/>
        <w:rPr>
          <w:sz w:val="24"/>
          <w:szCs w:val="24"/>
        </w:rPr>
      </w:pPr>
    </w:p>
    <w:p w14:paraId="3807E6FD" w14:textId="77777777" w:rsidR="00C67FA7" w:rsidRPr="002B311D" w:rsidRDefault="00C67FA7" w:rsidP="002B311D">
      <w:pPr>
        <w:spacing w:after="0" w:line="276" w:lineRule="auto"/>
        <w:rPr>
          <w:b/>
          <w:sz w:val="24"/>
          <w:szCs w:val="24"/>
        </w:rPr>
      </w:pPr>
      <w:r w:rsidRPr="002B311D">
        <w:rPr>
          <w:b/>
          <w:sz w:val="24"/>
          <w:szCs w:val="24"/>
        </w:rPr>
        <w:t>Bedømmelse</w:t>
      </w:r>
    </w:p>
    <w:p w14:paraId="22354B28" w14:textId="77777777" w:rsidR="00C67FA7" w:rsidRPr="002B311D" w:rsidRDefault="00C67FA7" w:rsidP="002B311D">
      <w:pPr>
        <w:spacing w:after="0" w:line="276" w:lineRule="auto"/>
        <w:rPr>
          <w:sz w:val="24"/>
          <w:szCs w:val="24"/>
        </w:rPr>
      </w:pPr>
      <w:r w:rsidRPr="002B311D">
        <w:rPr>
          <w:sz w:val="24"/>
          <w:szCs w:val="24"/>
        </w:rPr>
        <w:t xml:space="preserve">Eksamen bedømmes med karakterene bestått eller ikke bestått. Det gis en kortfattet skriftlig individuell tilbakemelding og begrunnelse til kandidaten.  </w:t>
      </w:r>
    </w:p>
    <w:p w14:paraId="71910FCD" w14:textId="77777777" w:rsidR="00C67FA7" w:rsidRPr="002B311D" w:rsidRDefault="00C67FA7" w:rsidP="002B31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9C9872" w14:textId="313F8514" w:rsidR="00AB0C42" w:rsidRPr="00D84C62" w:rsidRDefault="00D84C62" w:rsidP="00D84C62">
      <w:pPr>
        <w:spacing w:before="100" w:beforeAutospacing="1" w:after="100" w:afterAutospacing="1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Eksamensoppgave</w:t>
      </w:r>
    </w:p>
    <w:p w14:paraId="55D6A390" w14:textId="14842C1A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Hjemmeeksamen i HADM4102: Ledelsespsykologi </w:t>
      </w:r>
    </w:p>
    <w:p w14:paraId="264DB63D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Eksamen høst 2025 </w:t>
      </w:r>
    </w:p>
    <w:p w14:paraId="0E54FD5B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Innleveringsfrist: 15.10.2025 kl. 13 </w:t>
      </w:r>
    </w:p>
    <w:p w14:paraId="6D885290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Oppgaven din lastes opp som en PDF-fil på Inspera. </w:t>
      </w:r>
    </w:p>
    <w:p w14:paraId="21D45B98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lastRenderedPageBreak/>
        <w:t xml:space="preserve">På forsiden av besvarelsen skriver du kandidatnummer (ikke navnet ditt) og ”Eksamen HADM4102 Ledelsespsykologi, høst 2025”. NB: Filnavnet for besvarelsen som innleveres skal også inneholde kandidatnummeret samt ”HADM4102 H2025”. </w:t>
      </w:r>
    </w:p>
    <w:p w14:paraId="6ACAA4AB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Oppgaven skal ha et totalt omfang på mellom 2.000 – 4.000 ord. Dette inkluderer forside, referanseliste m.m. Tegnsetting/formattering: Times New Roman, skriftstørrelse 12. Du kan selv velge linjeavstand. </w:t>
      </w:r>
    </w:p>
    <w:p w14:paraId="7B1C14C6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Det forventes at du trekker inn noe litteratur (f.eks. modeller eller teorier) fra pensumlitteraturen eller forelesningsnotatene (som også regnes som pensum). Du kan i tillegg trekke inn annen, egenvalgt litteratur, dersom du finner det relevant. </w:t>
      </w:r>
    </w:p>
    <w:p w14:paraId="7F55FC6B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Ha med en referanseliste på slutten av oppgaven. Du kan selv velge hva slags referansestil du vil benytte. Det er ikke nødvendig å ha med innholdsfortegnelse, men du kan gjerne ta det med dersom du ønsker det. Det går fint å referere til forelesningene, dersom du ikke har tilgang til originallitteraturen. </w:t>
      </w:r>
    </w:p>
    <w:p w14:paraId="20C184E4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Ved eventuelle studieadministrative spørsmål kan studiekonsulent kontaktes. </w:t>
      </w:r>
    </w:p>
    <w:p w14:paraId="08E51144" w14:textId="77777777" w:rsidR="00AB0C42" w:rsidRDefault="00AB0C42" w:rsidP="00AB0C42">
      <w:pPr>
        <w:spacing w:line="360" w:lineRule="auto"/>
        <w:rPr>
          <w:sz w:val="24"/>
          <w:szCs w:val="24"/>
        </w:rPr>
      </w:pPr>
    </w:p>
    <w:p w14:paraId="3B13E796" w14:textId="02C634D2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Oppgavetekst: </w:t>
      </w:r>
    </w:p>
    <w:p w14:paraId="05A82748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 xml:space="preserve">Til eksamensoppgaven skal du kun svare på én av de to oppgavene nedenfor: </w:t>
      </w:r>
    </w:p>
    <w:p w14:paraId="36B92708" w14:textId="77777777" w:rsidR="00AB0C42" w:rsidRDefault="00AB0C42" w:rsidP="00AB0C42">
      <w:pPr>
        <w:spacing w:line="360" w:lineRule="auto"/>
        <w:rPr>
          <w:sz w:val="24"/>
          <w:szCs w:val="24"/>
        </w:rPr>
      </w:pPr>
    </w:p>
    <w:p w14:paraId="20D040B6" w14:textId="502ACBEF" w:rsid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b/>
          <w:bCs/>
          <w:sz w:val="24"/>
          <w:szCs w:val="24"/>
        </w:rPr>
        <w:t>Oppgave A:</w:t>
      </w:r>
      <w:r w:rsidRPr="00AB0C42">
        <w:rPr>
          <w:sz w:val="24"/>
          <w:szCs w:val="24"/>
        </w:rPr>
        <w:t xml:space="preserve"> Diskuter en ledelsesutfordring som du har vært involvert i, eller en situasjon som du ønsker å endre eller forbedre. Dette kan for eksempel innebære endring av rutiner, en</w:t>
      </w:r>
      <w:r>
        <w:rPr>
          <w:sz w:val="24"/>
          <w:szCs w:val="24"/>
        </w:rPr>
        <w:t xml:space="preserve"> </w:t>
      </w:r>
      <w:r w:rsidRPr="00AB0C42">
        <w:rPr>
          <w:sz w:val="24"/>
          <w:szCs w:val="24"/>
        </w:rPr>
        <w:t xml:space="preserve">større omorganisering, eller relasjonelle utfordringer med kollegaer eller andre. Du kan gjerne trekke veksler på din egen presentasjon/case fra kurset. Trekk også inn relevant litteratur. Krav om anonymisering skal ivaretas (ikke omtale arbeidssted eller personer med reelle navn, o.l.). </w:t>
      </w:r>
    </w:p>
    <w:p w14:paraId="31BF64FE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</w:p>
    <w:p w14:paraId="704F4F2B" w14:textId="77777777" w:rsidR="00AB0C42" w:rsidRPr="00AB0C42" w:rsidRDefault="00AB0C42" w:rsidP="00AB0C42">
      <w:pPr>
        <w:spacing w:line="360" w:lineRule="auto"/>
        <w:rPr>
          <w:b/>
          <w:bCs/>
          <w:sz w:val="24"/>
          <w:szCs w:val="24"/>
        </w:rPr>
      </w:pPr>
      <w:r w:rsidRPr="00AB0C42">
        <w:rPr>
          <w:b/>
          <w:bCs/>
          <w:sz w:val="24"/>
          <w:szCs w:val="24"/>
        </w:rPr>
        <w:t xml:space="preserve">ELLER </w:t>
      </w:r>
    </w:p>
    <w:p w14:paraId="03CA4BAF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</w:p>
    <w:p w14:paraId="2D9D28A5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b/>
          <w:bCs/>
          <w:sz w:val="24"/>
          <w:szCs w:val="24"/>
        </w:rPr>
        <w:lastRenderedPageBreak/>
        <w:t>Oppgave B:</w:t>
      </w:r>
      <w:r w:rsidRPr="00AB0C42">
        <w:rPr>
          <w:sz w:val="24"/>
          <w:szCs w:val="24"/>
        </w:rPr>
        <w:t xml:space="preserve"> Beskriv noen personlige (og ledelsesrelevante) forbedringsområder, for eksempel i forhold til motivasjon, kommunikasjon eller annet. Hva ønsker du å forbedre, og hvorfor? Diskuter opp imot relevant litteratur. </w:t>
      </w:r>
    </w:p>
    <w:p w14:paraId="012D1DE2" w14:textId="77777777" w:rsidR="00AB0C42" w:rsidRPr="00AB0C42" w:rsidRDefault="00AB0C42" w:rsidP="00AB0C42">
      <w:pPr>
        <w:spacing w:line="360" w:lineRule="auto"/>
        <w:rPr>
          <w:sz w:val="24"/>
          <w:szCs w:val="24"/>
        </w:rPr>
      </w:pPr>
      <w:r w:rsidRPr="00AB0C42">
        <w:rPr>
          <w:sz w:val="24"/>
          <w:szCs w:val="24"/>
        </w:rPr>
        <w:t>Oppgaven skal ha et omfang på 2.000 – 4.000 ord. Oppgaven vurderes til bestått/ikke bestått.</w:t>
      </w:r>
    </w:p>
    <w:p w14:paraId="6DD738CE" w14:textId="77777777" w:rsidR="00C62BF5" w:rsidRPr="000D1FFD" w:rsidRDefault="00C62BF5" w:rsidP="000D1FF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74AB2A13" w14:textId="77777777" w:rsidR="002B311D" w:rsidRPr="002B311D" w:rsidRDefault="002B311D" w:rsidP="00FC5C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7A02D3" w14:textId="77777777" w:rsidR="00FC5CEC" w:rsidRPr="002B311D" w:rsidRDefault="00FC5CEC" w:rsidP="00DB1E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CB5676" w14:textId="77777777" w:rsidR="00727F3E" w:rsidRPr="002B311D" w:rsidRDefault="00727F3E" w:rsidP="00205D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27F3E" w:rsidRPr="002B3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5A9FA" w14:textId="77777777" w:rsidR="00254E81" w:rsidRDefault="00254E81" w:rsidP="005A42DA">
      <w:pPr>
        <w:spacing w:after="0" w:line="240" w:lineRule="auto"/>
      </w:pPr>
      <w:r>
        <w:separator/>
      </w:r>
    </w:p>
  </w:endnote>
  <w:endnote w:type="continuationSeparator" w:id="0">
    <w:p w14:paraId="0B5B4675" w14:textId="77777777" w:rsidR="00254E81" w:rsidRDefault="00254E81" w:rsidP="005A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1D73" w14:textId="77777777" w:rsidR="00254E81" w:rsidRDefault="00254E81" w:rsidP="005A42DA">
      <w:pPr>
        <w:spacing w:after="0" w:line="240" w:lineRule="auto"/>
      </w:pPr>
      <w:r>
        <w:separator/>
      </w:r>
    </w:p>
  </w:footnote>
  <w:footnote w:type="continuationSeparator" w:id="0">
    <w:p w14:paraId="25AAB77E" w14:textId="77777777" w:rsidR="00254E81" w:rsidRDefault="00254E81" w:rsidP="005A4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7151A"/>
    <w:multiLevelType w:val="hybridMultilevel"/>
    <w:tmpl w:val="5858B474"/>
    <w:lvl w:ilvl="0" w:tplc="810ADE9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91A29"/>
    <w:multiLevelType w:val="hybridMultilevel"/>
    <w:tmpl w:val="A6EC3C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378405">
    <w:abstractNumId w:val="0"/>
  </w:num>
  <w:num w:numId="2" w16cid:durableId="348021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543"/>
    <w:rsid w:val="000D1FFD"/>
    <w:rsid w:val="000D7215"/>
    <w:rsid w:val="000F3715"/>
    <w:rsid w:val="000F44D1"/>
    <w:rsid w:val="0011771F"/>
    <w:rsid w:val="00140CBA"/>
    <w:rsid w:val="001715B6"/>
    <w:rsid w:val="001B1AD0"/>
    <w:rsid w:val="001D5EF8"/>
    <w:rsid w:val="001E2F26"/>
    <w:rsid w:val="001F1681"/>
    <w:rsid w:val="00205D51"/>
    <w:rsid w:val="00254E81"/>
    <w:rsid w:val="002B311D"/>
    <w:rsid w:val="002F17C5"/>
    <w:rsid w:val="003623F2"/>
    <w:rsid w:val="003A1596"/>
    <w:rsid w:val="00480FEF"/>
    <w:rsid w:val="00496B5B"/>
    <w:rsid w:val="0054188A"/>
    <w:rsid w:val="005A42DA"/>
    <w:rsid w:val="005B19D4"/>
    <w:rsid w:val="005C6CA5"/>
    <w:rsid w:val="006004BC"/>
    <w:rsid w:val="00610BD9"/>
    <w:rsid w:val="00727F3E"/>
    <w:rsid w:val="007D694A"/>
    <w:rsid w:val="00962664"/>
    <w:rsid w:val="00976543"/>
    <w:rsid w:val="009A392E"/>
    <w:rsid w:val="009E4DAE"/>
    <w:rsid w:val="00A01F86"/>
    <w:rsid w:val="00A21A37"/>
    <w:rsid w:val="00A627B4"/>
    <w:rsid w:val="00AB0C42"/>
    <w:rsid w:val="00AE4D31"/>
    <w:rsid w:val="00B074A7"/>
    <w:rsid w:val="00B32364"/>
    <w:rsid w:val="00B63E29"/>
    <w:rsid w:val="00B65659"/>
    <w:rsid w:val="00B936DB"/>
    <w:rsid w:val="00BD5B19"/>
    <w:rsid w:val="00C62BF5"/>
    <w:rsid w:val="00C67FA7"/>
    <w:rsid w:val="00C758F8"/>
    <w:rsid w:val="00CA588B"/>
    <w:rsid w:val="00CA7B1F"/>
    <w:rsid w:val="00CB2F23"/>
    <w:rsid w:val="00D60654"/>
    <w:rsid w:val="00D84C62"/>
    <w:rsid w:val="00DA76B1"/>
    <w:rsid w:val="00DB1E45"/>
    <w:rsid w:val="00EB1764"/>
    <w:rsid w:val="00F11745"/>
    <w:rsid w:val="00F25127"/>
    <w:rsid w:val="00F50D11"/>
    <w:rsid w:val="00F81CC9"/>
    <w:rsid w:val="00FB48A7"/>
    <w:rsid w:val="00FC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610A"/>
  <w15:chartTrackingRefBased/>
  <w15:docId w15:val="{D759BD37-411F-4FE5-80D5-4CE6BFEC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B074A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5A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A42DA"/>
  </w:style>
  <w:style w:type="paragraph" w:styleId="Bunntekst">
    <w:name w:val="footer"/>
    <w:basedOn w:val="Normal"/>
    <w:link w:val="BunntekstTegn"/>
    <w:uiPriority w:val="99"/>
    <w:unhideWhenUsed/>
    <w:rsid w:val="005A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A42DA"/>
  </w:style>
  <w:style w:type="paragraph" w:customStyle="1" w:styleId="Default">
    <w:name w:val="Default"/>
    <w:rsid w:val="00C62B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5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ivansp_adm</dc:creator>
  <cp:keywords/>
  <dc:description/>
  <cp:lastModifiedBy>Ivan Spehar</cp:lastModifiedBy>
  <cp:revision>4</cp:revision>
  <dcterms:created xsi:type="dcterms:W3CDTF">2026-02-27T17:41:00Z</dcterms:created>
  <dcterms:modified xsi:type="dcterms:W3CDTF">2026-02-27T17:43:00Z</dcterms:modified>
</cp:coreProperties>
</file>